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4245"/>
      </w:tblGrid>
      <w:tr w:rsidR="001E6511" w:rsidTr="00006D96">
        <w:tc>
          <w:tcPr>
            <w:tcW w:w="1129" w:type="dxa"/>
            <w:vAlign w:val="center"/>
          </w:tcPr>
          <w:p w:rsidR="001E6511" w:rsidRPr="001E6511" w:rsidRDefault="001E6511" w:rsidP="00006D9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E6511">
              <w:rPr>
                <w:rFonts w:ascii="Arial" w:hAnsi="Arial" w:cs="Arial"/>
                <w:b/>
              </w:rPr>
              <w:t>KW</w:t>
            </w:r>
          </w:p>
        </w:tc>
        <w:tc>
          <w:tcPr>
            <w:tcW w:w="7931" w:type="dxa"/>
            <w:gridSpan w:val="2"/>
            <w:tcBorders>
              <w:bottom w:val="single" w:sz="4" w:space="0" w:color="auto"/>
            </w:tcBorders>
          </w:tcPr>
          <w:p w:rsidR="001E6511" w:rsidRPr="001E6511" w:rsidRDefault="001E6511" w:rsidP="001E651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1E6511" w:rsidRPr="001E6511" w:rsidRDefault="001E6511" w:rsidP="001E651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E6511">
              <w:rPr>
                <w:rFonts w:ascii="Arial" w:hAnsi="Arial" w:cs="Arial"/>
                <w:b/>
              </w:rPr>
              <w:t>Reinigungsplan Kaffeevollautomat</w:t>
            </w:r>
          </w:p>
          <w:p w:rsidR="00B94ED7" w:rsidRPr="001E6511" w:rsidRDefault="001E6511" w:rsidP="00B94ED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E6511">
              <w:rPr>
                <w:rFonts w:ascii="Arial" w:hAnsi="Arial" w:cs="Arial"/>
                <w:b/>
              </w:rPr>
              <w:t>Zuständigkeit: der entsprechende Wochendienst</w:t>
            </w:r>
          </w:p>
        </w:tc>
      </w:tr>
      <w:tr w:rsidR="0007729C" w:rsidTr="00006D96">
        <w:tc>
          <w:tcPr>
            <w:tcW w:w="1129" w:type="dxa"/>
            <w:vAlign w:val="center"/>
          </w:tcPr>
          <w:p w:rsidR="0007729C" w:rsidRPr="001E6511" w:rsidRDefault="0007729C" w:rsidP="00006D9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right w:val="nil"/>
            </w:tcBorders>
          </w:tcPr>
          <w:p w:rsidR="0007729C" w:rsidRPr="001E6511" w:rsidRDefault="0007729C" w:rsidP="001E651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45" w:type="dxa"/>
            <w:tcBorders>
              <w:left w:val="nil"/>
            </w:tcBorders>
          </w:tcPr>
          <w:p w:rsidR="0007729C" w:rsidRPr="001E6511" w:rsidRDefault="0007729C" w:rsidP="001E651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Erledigt = </w:t>
            </w:r>
            <w:r w:rsidRPr="0007729C">
              <w:rPr>
                <w:rFonts w:ascii="Berlin Sans FB" w:hAnsi="Berlin Sans FB" w:cs="Times New Roman"/>
                <w:b/>
              </w:rPr>
              <w:t>√</w:t>
            </w:r>
            <w:r w:rsidRPr="0007729C">
              <w:rPr>
                <w:rFonts w:ascii="Arial" w:hAnsi="Arial" w:cs="Arial"/>
                <w:b/>
              </w:rPr>
              <w:t xml:space="preserve"> + Kürzel</w:t>
            </w:r>
          </w:p>
        </w:tc>
      </w:tr>
      <w:tr w:rsidR="00D72A9D" w:rsidTr="00006D96">
        <w:tc>
          <w:tcPr>
            <w:tcW w:w="1129" w:type="dxa"/>
            <w:vMerge w:val="restart"/>
            <w:vAlign w:val="center"/>
          </w:tcPr>
          <w:p w:rsidR="00D72A9D" w:rsidRDefault="000A5058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  <w:p w:rsidR="004F4311" w:rsidRPr="001E6511" w:rsidRDefault="004F4311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D72A9D" w:rsidRPr="001E6511" w:rsidRDefault="00D72A9D" w:rsidP="001E6511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>Milchreiniger (täglich)</w:t>
            </w:r>
          </w:p>
        </w:tc>
        <w:tc>
          <w:tcPr>
            <w:tcW w:w="4245" w:type="dxa"/>
            <w:vAlign w:val="center"/>
          </w:tcPr>
          <w:p w:rsidR="00D72A9D" w:rsidRPr="00D72A9D" w:rsidRDefault="007A5E90" w:rsidP="001E6511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9475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47C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52316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47C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37543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47C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58604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47C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71111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D72A9D" w:rsidTr="00006D96">
        <w:tc>
          <w:tcPr>
            <w:tcW w:w="1129" w:type="dxa"/>
            <w:vMerge/>
            <w:vAlign w:val="center"/>
          </w:tcPr>
          <w:p w:rsidR="00D72A9D" w:rsidRPr="001E6511" w:rsidRDefault="00D72A9D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D72A9D" w:rsidRPr="001E6511" w:rsidRDefault="007A5E90" w:rsidP="001E651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Entkalken (bei Anzeige</w:t>
            </w:r>
            <w:r w:rsidR="00D72A9D" w:rsidRPr="001E6511">
              <w:rPr>
                <w:rFonts w:ascii="Arial" w:hAnsi="Arial" w:cs="Arial"/>
              </w:rPr>
              <w:t>)</w:t>
            </w:r>
          </w:p>
        </w:tc>
        <w:tc>
          <w:tcPr>
            <w:tcW w:w="4245" w:type="dxa"/>
            <w:vAlign w:val="center"/>
          </w:tcPr>
          <w:p w:rsidR="00D72A9D" w:rsidRPr="001E6511" w:rsidRDefault="007A5E90" w:rsidP="008147CD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6930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A3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D72A9D" w:rsidTr="00006D96">
        <w:tc>
          <w:tcPr>
            <w:tcW w:w="1129" w:type="dxa"/>
            <w:vMerge/>
            <w:vAlign w:val="center"/>
          </w:tcPr>
          <w:p w:rsidR="00D72A9D" w:rsidRPr="001E6511" w:rsidRDefault="00D72A9D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D72A9D" w:rsidRPr="001E6511" w:rsidRDefault="00D72A9D" w:rsidP="001E6511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 xml:space="preserve">Reinigen </w:t>
            </w:r>
            <w:r>
              <w:rPr>
                <w:rFonts w:ascii="Arial" w:hAnsi="Arial" w:cs="Arial"/>
              </w:rPr>
              <w:t>(wöch</w:t>
            </w:r>
            <w:r w:rsidRPr="001E6511">
              <w:rPr>
                <w:rFonts w:ascii="Arial" w:hAnsi="Arial" w:cs="Arial"/>
              </w:rPr>
              <w:t>entlich)</w:t>
            </w:r>
          </w:p>
        </w:tc>
        <w:tc>
          <w:tcPr>
            <w:tcW w:w="4245" w:type="dxa"/>
            <w:vAlign w:val="center"/>
          </w:tcPr>
          <w:p w:rsidR="00D72A9D" w:rsidRPr="001E6511" w:rsidRDefault="007A5E90" w:rsidP="008147CD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8384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A3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D72A9D" w:rsidTr="00006D96">
        <w:tc>
          <w:tcPr>
            <w:tcW w:w="1129" w:type="dxa"/>
            <w:vMerge w:val="restart"/>
            <w:vAlign w:val="center"/>
          </w:tcPr>
          <w:p w:rsidR="00D72A9D" w:rsidRPr="001E6511" w:rsidRDefault="000A5058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3686" w:type="dxa"/>
            <w:vAlign w:val="center"/>
          </w:tcPr>
          <w:p w:rsidR="00D72A9D" w:rsidRPr="001E6511" w:rsidRDefault="00D72A9D" w:rsidP="001E6511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>Milchreiniger (täglich)</w:t>
            </w:r>
          </w:p>
        </w:tc>
        <w:tc>
          <w:tcPr>
            <w:tcW w:w="4245" w:type="dxa"/>
            <w:vAlign w:val="center"/>
          </w:tcPr>
          <w:p w:rsidR="00D72A9D" w:rsidRPr="001E6511" w:rsidRDefault="007A5E90" w:rsidP="001E6511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5676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47C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44635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47C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59159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47C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381605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47C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52551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D72A9D" w:rsidTr="00006D96">
        <w:tc>
          <w:tcPr>
            <w:tcW w:w="1129" w:type="dxa"/>
            <w:vMerge/>
            <w:vAlign w:val="center"/>
          </w:tcPr>
          <w:p w:rsidR="00D72A9D" w:rsidRPr="001E6511" w:rsidRDefault="00D72A9D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D72A9D" w:rsidRPr="001E6511" w:rsidRDefault="007A5E90" w:rsidP="001E651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Entkalken (bei Anzeige</w:t>
            </w:r>
            <w:r w:rsidRPr="001E6511">
              <w:rPr>
                <w:rFonts w:ascii="Arial" w:hAnsi="Arial" w:cs="Arial"/>
              </w:rPr>
              <w:t>)</w:t>
            </w:r>
          </w:p>
        </w:tc>
        <w:sdt>
          <w:sdtPr>
            <w:rPr>
              <w:rFonts w:ascii="Arial" w:hAnsi="Arial" w:cs="Arial"/>
            </w:rPr>
            <w:id w:val="2081949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5" w:type="dxa"/>
                <w:vAlign w:val="center"/>
              </w:tcPr>
              <w:p w:rsidR="00D72A9D" w:rsidRPr="001E6511" w:rsidRDefault="005B21CB" w:rsidP="001E6511">
                <w:pPr>
                  <w:spacing w:line="36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72A9D" w:rsidTr="00006D96">
        <w:tc>
          <w:tcPr>
            <w:tcW w:w="1129" w:type="dxa"/>
            <w:vMerge/>
            <w:vAlign w:val="center"/>
          </w:tcPr>
          <w:p w:rsidR="00D72A9D" w:rsidRPr="001E6511" w:rsidRDefault="00D72A9D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D72A9D" w:rsidRPr="001E6511" w:rsidRDefault="00D72A9D" w:rsidP="001E6511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 xml:space="preserve">Reinigen </w:t>
            </w:r>
            <w:r>
              <w:rPr>
                <w:rFonts w:ascii="Arial" w:hAnsi="Arial" w:cs="Arial"/>
              </w:rPr>
              <w:t>(wöch</w:t>
            </w:r>
            <w:r w:rsidRPr="001E6511">
              <w:rPr>
                <w:rFonts w:ascii="Arial" w:hAnsi="Arial" w:cs="Arial"/>
              </w:rPr>
              <w:t>entlich)</w:t>
            </w:r>
          </w:p>
        </w:tc>
        <w:tc>
          <w:tcPr>
            <w:tcW w:w="4245" w:type="dxa"/>
            <w:vAlign w:val="center"/>
          </w:tcPr>
          <w:p w:rsidR="00D72A9D" w:rsidRPr="001E6511" w:rsidRDefault="007A5E90" w:rsidP="001E6511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6320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D72A9D" w:rsidTr="00006D96">
        <w:tc>
          <w:tcPr>
            <w:tcW w:w="1129" w:type="dxa"/>
            <w:vMerge w:val="restart"/>
            <w:vAlign w:val="center"/>
          </w:tcPr>
          <w:p w:rsidR="00D72A9D" w:rsidRDefault="000A5058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  <w:p w:rsidR="004F4311" w:rsidRPr="001E6511" w:rsidRDefault="004F4311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D72A9D" w:rsidRPr="001E6511" w:rsidRDefault="00D72A9D" w:rsidP="001E6511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>Milchreiniger (täglich)</w:t>
            </w:r>
          </w:p>
        </w:tc>
        <w:tc>
          <w:tcPr>
            <w:tcW w:w="4245" w:type="dxa"/>
            <w:vAlign w:val="center"/>
          </w:tcPr>
          <w:p w:rsidR="00D72A9D" w:rsidRPr="001E6511" w:rsidRDefault="007A5E90" w:rsidP="001E6511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1755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47C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99523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47C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97251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47C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75848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47C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397126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D72A9D" w:rsidTr="00006D96">
        <w:tc>
          <w:tcPr>
            <w:tcW w:w="1129" w:type="dxa"/>
            <w:vMerge/>
            <w:vAlign w:val="center"/>
          </w:tcPr>
          <w:p w:rsidR="00D72A9D" w:rsidRPr="001E6511" w:rsidRDefault="00D72A9D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D72A9D" w:rsidRPr="001E6511" w:rsidRDefault="007A5E90" w:rsidP="001E651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Entkalken (bei Anzeige</w:t>
            </w:r>
            <w:r w:rsidRPr="001E6511">
              <w:rPr>
                <w:rFonts w:ascii="Arial" w:hAnsi="Arial" w:cs="Arial"/>
              </w:rPr>
              <w:t>)</w:t>
            </w:r>
          </w:p>
        </w:tc>
        <w:sdt>
          <w:sdtPr>
            <w:rPr>
              <w:rFonts w:ascii="Arial" w:hAnsi="Arial" w:cs="Arial"/>
            </w:rPr>
            <w:id w:val="-397293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5" w:type="dxa"/>
                <w:vAlign w:val="center"/>
              </w:tcPr>
              <w:p w:rsidR="00D72A9D" w:rsidRPr="001E6511" w:rsidRDefault="005B21CB" w:rsidP="001E6511">
                <w:pPr>
                  <w:spacing w:line="36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72A9D" w:rsidTr="00006D96">
        <w:tc>
          <w:tcPr>
            <w:tcW w:w="1129" w:type="dxa"/>
            <w:vMerge/>
            <w:vAlign w:val="center"/>
          </w:tcPr>
          <w:p w:rsidR="00D72A9D" w:rsidRPr="001E6511" w:rsidRDefault="00D72A9D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D72A9D" w:rsidRPr="001E6511" w:rsidRDefault="00D72A9D" w:rsidP="001E6511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 xml:space="preserve">Reinigen </w:t>
            </w:r>
            <w:r>
              <w:rPr>
                <w:rFonts w:ascii="Arial" w:hAnsi="Arial" w:cs="Arial"/>
              </w:rPr>
              <w:t>(wöch</w:t>
            </w:r>
            <w:r w:rsidRPr="001E6511">
              <w:rPr>
                <w:rFonts w:ascii="Arial" w:hAnsi="Arial" w:cs="Arial"/>
              </w:rPr>
              <w:t>entlich)</w:t>
            </w:r>
          </w:p>
        </w:tc>
        <w:tc>
          <w:tcPr>
            <w:tcW w:w="4245" w:type="dxa"/>
            <w:vAlign w:val="center"/>
          </w:tcPr>
          <w:p w:rsidR="00D72A9D" w:rsidRPr="001E6511" w:rsidRDefault="007A5E90" w:rsidP="001E6511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8064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D72A9D" w:rsidTr="00006D96">
        <w:tc>
          <w:tcPr>
            <w:tcW w:w="1129" w:type="dxa"/>
            <w:vMerge w:val="restart"/>
            <w:vAlign w:val="center"/>
          </w:tcPr>
          <w:p w:rsidR="00D72A9D" w:rsidRPr="001E6511" w:rsidRDefault="000A5058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3686" w:type="dxa"/>
            <w:vAlign w:val="center"/>
          </w:tcPr>
          <w:p w:rsidR="00D72A9D" w:rsidRPr="001E6511" w:rsidRDefault="00D72A9D" w:rsidP="001E6511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>Milchreiniger (täglich)</w:t>
            </w:r>
          </w:p>
        </w:tc>
        <w:tc>
          <w:tcPr>
            <w:tcW w:w="4245" w:type="dxa"/>
            <w:vAlign w:val="center"/>
          </w:tcPr>
          <w:p w:rsidR="00D72A9D" w:rsidRPr="001E6511" w:rsidRDefault="007A5E90" w:rsidP="001E6511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151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47C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07825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47C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36877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47C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69317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47C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29707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D72A9D" w:rsidTr="00006D96">
        <w:tc>
          <w:tcPr>
            <w:tcW w:w="1129" w:type="dxa"/>
            <w:vMerge/>
            <w:vAlign w:val="center"/>
          </w:tcPr>
          <w:p w:rsidR="00D72A9D" w:rsidRPr="001E6511" w:rsidRDefault="00D72A9D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D72A9D" w:rsidRPr="001E6511" w:rsidRDefault="007A5E90" w:rsidP="001E651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Entkalken (bei Anzeige</w:t>
            </w:r>
            <w:r w:rsidRPr="001E6511">
              <w:rPr>
                <w:rFonts w:ascii="Arial" w:hAnsi="Arial" w:cs="Arial"/>
              </w:rPr>
              <w:t>)</w:t>
            </w:r>
          </w:p>
        </w:tc>
        <w:tc>
          <w:tcPr>
            <w:tcW w:w="4245" w:type="dxa"/>
            <w:vAlign w:val="center"/>
          </w:tcPr>
          <w:p w:rsidR="00D72A9D" w:rsidRPr="001E6511" w:rsidRDefault="007A5E90" w:rsidP="001E6511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92587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D72A9D" w:rsidTr="00006D96">
        <w:tc>
          <w:tcPr>
            <w:tcW w:w="1129" w:type="dxa"/>
            <w:vMerge/>
            <w:vAlign w:val="center"/>
          </w:tcPr>
          <w:p w:rsidR="00D72A9D" w:rsidRPr="001E6511" w:rsidRDefault="00D72A9D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D72A9D" w:rsidRPr="001E6511" w:rsidRDefault="00D72A9D" w:rsidP="001E6511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 xml:space="preserve">Reinigen </w:t>
            </w:r>
            <w:r>
              <w:rPr>
                <w:rFonts w:ascii="Arial" w:hAnsi="Arial" w:cs="Arial"/>
              </w:rPr>
              <w:t>(wöch</w:t>
            </w:r>
            <w:r w:rsidRPr="001E6511">
              <w:rPr>
                <w:rFonts w:ascii="Arial" w:hAnsi="Arial" w:cs="Arial"/>
              </w:rPr>
              <w:t>entlich)</w:t>
            </w:r>
          </w:p>
        </w:tc>
        <w:tc>
          <w:tcPr>
            <w:tcW w:w="4245" w:type="dxa"/>
            <w:vAlign w:val="center"/>
          </w:tcPr>
          <w:p w:rsidR="00D72A9D" w:rsidRPr="001E6511" w:rsidRDefault="007A5E90" w:rsidP="001E6511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3834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D72A9D" w:rsidTr="00006D96">
        <w:tc>
          <w:tcPr>
            <w:tcW w:w="1129" w:type="dxa"/>
            <w:vMerge w:val="restart"/>
            <w:vAlign w:val="center"/>
          </w:tcPr>
          <w:p w:rsidR="00D72A9D" w:rsidRPr="001E6511" w:rsidRDefault="000A5058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3686" w:type="dxa"/>
            <w:vAlign w:val="center"/>
          </w:tcPr>
          <w:p w:rsidR="00D72A9D" w:rsidRPr="001E6511" w:rsidRDefault="00D72A9D" w:rsidP="001E6511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>Milchreiniger (täglich)</w:t>
            </w:r>
          </w:p>
        </w:tc>
        <w:tc>
          <w:tcPr>
            <w:tcW w:w="4245" w:type="dxa"/>
            <w:vAlign w:val="center"/>
          </w:tcPr>
          <w:p w:rsidR="00D72A9D" w:rsidRPr="001E6511" w:rsidRDefault="007A5E90" w:rsidP="001E6511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3996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47C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36890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47C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65779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47C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46627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47C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2217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D72A9D" w:rsidTr="00006D96">
        <w:tc>
          <w:tcPr>
            <w:tcW w:w="1129" w:type="dxa"/>
            <w:vMerge/>
            <w:vAlign w:val="center"/>
          </w:tcPr>
          <w:p w:rsidR="00D72A9D" w:rsidRPr="001E6511" w:rsidRDefault="00D72A9D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D72A9D" w:rsidRPr="001E6511" w:rsidRDefault="007A5E90" w:rsidP="001E651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Entkalken (bei Anzeige</w:t>
            </w:r>
            <w:r w:rsidRPr="001E6511">
              <w:rPr>
                <w:rFonts w:ascii="Arial" w:hAnsi="Arial" w:cs="Arial"/>
              </w:rPr>
              <w:t>)</w:t>
            </w:r>
          </w:p>
        </w:tc>
        <w:tc>
          <w:tcPr>
            <w:tcW w:w="4245" w:type="dxa"/>
            <w:vAlign w:val="center"/>
          </w:tcPr>
          <w:p w:rsidR="00D72A9D" w:rsidRPr="001E6511" w:rsidRDefault="007A5E90" w:rsidP="001E6511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70505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D72A9D" w:rsidTr="00006D96">
        <w:tc>
          <w:tcPr>
            <w:tcW w:w="1129" w:type="dxa"/>
            <w:vMerge/>
            <w:vAlign w:val="center"/>
          </w:tcPr>
          <w:p w:rsidR="00D72A9D" w:rsidRPr="001E6511" w:rsidRDefault="00D72A9D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D72A9D" w:rsidRPr="001E6511" w:rsidRDefault="00D72A9D" w:rsidP="001E6511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 xml:space="preserve">Reinigen </w:t>
            </w:r>
            <w:r>
              <w:rPr>
                <w:rFonts w:ascii="Arial" w:hAnsi="Arial" w:cs="Arial"/>
              </w:rPr>
              <w:t>(wöch</w:t>
            </w:r>
            <w:r w:rsidRPr="001E6511">
              <w:rPr>
                <w:rFonts w:ascii="Arial" w:hAnsi="Arial" w:cs="Arial"/>
              </w:rPr>
              <w:t>entlich)</w:t>
            </w:r>
          </w:p>
        </w:tc>
        <w:tc>
          <w:tcPr>
            <w:tcW w:w="4245" w:type="dxa"/>
            <w:vAlign w:val="center"/>
          </w:tcPr>
          <w:p w:rsidR="00D72A9D" w:rsidRPr="001E6511" w:rsidRDefault="007A5E90" w:rsidP="001E6511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9798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D72A9D" w:rsidTr="00006D96">
        <w:tc>
          <w:tcPr>
            <w:tcW w:w="1129" w:type="dxa"/>
            <w:vMerge w:val="restart"/>
            <w:vAlign w:val="center"/>
          </w:tcPr>
          <w:p w:rsidR="00D72A9D" w:rsidRPr="001E6511" w:rsidRDefault="000A5058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3686" w:type="dxa"/>
            <w:vAlign w:val="center"/>
          </w:tcPr>
          <w:p w:rsidR="00D72A9D" w:rsidRPr="001E6511" w:rsidRDefault="00D72A9D" w:rsidP="001E6511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>Milchreiniger (täglich)</w:t>
            </w:r>
          </w:p>
        </w:tc>
        <w:tc>
          <w:tcPr>
            <w:tcW w:w="4245" w:type="dxa"/>
            <w:vAlign w:val="center"/>
          </w:tcPr>
          <w:p w:rsidR="00D72A9D" w:rsidRPr="001E6511" w:rsidRDefault="007A5E90" w:rsidP="001E6511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09457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47C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700594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47C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45933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47C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059316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47C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668605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D72A9D" w:rsidTr="00006D96">
        <w:tc>
          <w:tcPr>
            <w:tcW w:w="1129" w:type="dxa"/>
            <w:vMerge/>
            <w:vAlign w:val="center"/>
          </w:tcPr>
          <w:p w:rsidR="00D72A9D" w:rsidRPr="001E6511" w:rsidRDefault="00D72A9D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D72A9D" w:rsidRPr="001E6511" w:rsidRDefault="007A5E90" w:rsidP="001E651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Entkalken (bei Anzeige</w:t>
            </w:r>
            <w:r w:rsidRPr="001E6511">
              <w:rPr>
                <w:rFonts w:ascii="Arial" w:hAnsi="Arial" w:cs="Arial"/>
              </w:rPr>
              <w:t>)</w:t>
            </w:r>
          </w:p>
        </w:tc>
        <w:tc>
          <w:tcPr>
            <w:tcW w:w="4245" w:type="dxa"/>
            <w:vAlign w:val="center"/>
          </w:tcPr>
          <w:p w:rsidR="00D72A9D" w:rsidRPr="001E6511" w:rsidRDefault="007A5E90" w:rsidP="001E6511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7529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D72A9D" w:rsidTr="00006D96">
        <w:tc>
          <w:tcPr>
            <w:tcW w:w="1129" w:type="dxa"/>
            <w:vMerge/>
            <w:vAlign w:val="center"/>
          </w:tcPr>
          <w:p w:rsidR="00D72A9D" w:rsidRPr="001E6511" w:rsidRDefault="00D72A9D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D72A9D" w:rsidRPr="001E6511" w:rsidRDefault="00D72A9D" w:rsidP="001E6511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 xml:space="preserve">Reinigen </w:t>
            </w:r>
            <w:r>
              <w:rPr>
                <w:rFonts w:ascii="Arial" w:hAnsi="Arial" w:cs="Arial"/>
              </w:rPr>
              <w:t>(wöch</w:t>
            </w:r>
            <w:r w:rsidRPr="001E6511">
              <w:rPr>
                <w:rFonts w:ascii="Arial" w:hAnsi="Arial" w:cs="Arial"/>
              </w:rPr>
              <w:t>entlich)</w:t>
            </w:r>
          </w:p>
        </w:tc>
        <w:tc>
          <w:tcPr>
            <w:tcW w:w="4245" w:type="dxa"/>
            <w:vAlign w:val="center"/>
          </w:tcPr>
          <w:p w:rsidR="00D72A9D" w:rsidRPr="001E6511" w:rsidRDefault="007A5E90" w:rsidP="001E6511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91792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D72A9D" w:rsidTr="00006D96">
        <w:tc>
          <w:tcPr>
            <w:tcW w:w="1129" w:type="dxa"/>
            <w:vMerge w:val="restart"/>
            <w:vAlign w:val="center"/>
          </w:tcPr>
          <w:p w:rsidR="00D72A9D" w:rsidRPr="001E6511" w:rsidRDefault="000A5058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3686" w:type="dxa"/>
            <w:vAlign w:val="center"/>
          </w:tcPr>
          <w:p w:rsidR="00D72A9D" w:rsidRPr="001E6511" w:rsidRDefault="00D72A9D" w:rsidP="001E6511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>Milchreiniger (täglich)</w:t>
            </w:r>
          </w:p>
        </w:tc>
        <w:tc>
          <w:tcPr>
            <w:tcW w:w="4245" w:type="dxa"/>
            <w:vAlign w:val="center"/>
          </w:tcPr>
          <w:p w:rsidR="00D72A9D" w:rsidRPr="001E6511" w:rsidRDefault="007A5E90" w:rsidP="001E6511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3270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47C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205800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47C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11221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47C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97621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47C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212487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D72A9D" w:rsidTr="00006D96">
        <w:tc>
          <w:tcPr>
            <w:tcW w:w="1129" w:type="dxa"/>
            <w:vMerge/>
            <w:vAlign w:val="center"/>
          </w:tcPr>
          <w:p w:rsidR="00D72A9D" w:rsidRPr="001E6511" w:rsidRDefault="00D72A9D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D72A9D" w:rsidRPr="001E6511" w:rsidRDefault="007A5E90" w:rsidP="001E651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Entkalken (bei Anzeige</w:t>
            </w:r>
            <w:r w:rsidRPr="001E6511">
              <w:rPr>
                <w:rFonts w:ascii="Arial" w:hAnsi="Arial" w:cs="Arial"/>
              </w:rPr>
              <w:t>)</w:t>
            </w:r>
          </w:p>
        </w:tc>
        <w:tc>
          <w:tcPr>
            <w:tcW w:w="4245" w:type="dxa"/>
            <w:vAlign w:val="center"/>
          </w:tcPr>
          <w:p w:rsidR="00D72A9D" w:rsidRPr="001E6511" w:rsidRDefault="007A5E90" w:rsidP="001E6511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5294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D72A9D" w:rsidTr="00006D96">
        <w:tc>
          <w:tcPr>
            <w:tcW w:w="1129" w:type="dxa"/>
            <w:vMerge/>
            <w:vAlign w:val="center"/>
          </w:tcPr>
          <w:p w:rsidR="00D72A9D" w:rsidRPr="001E6511" w:rsidRDefault="00D72A9D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D72A9D" w:rsidRPr="001E6511" w:rsidRDefault="00D72A9D" w:rsidP="001E6511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 xml:space="preserve">Reinigen </w:t>
            </w:r>
            <w:r>
              <w:rPr>
                <w:rFonts w:ascii="Arial" w:hAnsi="Arial" w:cs="Arial"/>
              </w:rPr>
              <w:t>(wöch</w:t>
            </w:r>
            <w:r w:rsidRPr="001E6511">
              <w:rPr>
                <w:rFonts w:ascii="Arial" w:hAnsi="Arial" w:cs="Arial"/>
              </w:rPr>
              <w:t>entlich)</w:t>
            </w:r>
          </w:p>
        </w:tc>
        <w:tc>
          <w:tcPr>
            <w:tcW w:w="4245" w:type="dxa"/>
            <w:vAlign w:val="center"/>
          </w:tcPr>
          <w:p w:rsidR="00D72A9D" w:rsidRPr="001E6511" w:rsidRDefault="007A5E90" w:rsidP="001E6511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686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D72A9D" w:rsidTr="00006D96">
        <w:tc>
          <w:tcPr>
            <w:tcW w:w="1129" w:type="dxa"/>
            <w:vMerge w:val="restart"/>
            <w:vAlign w:val="center"/>
          </w:tcPr>
          <w:p w:rsidR="00D72A9D" w:rsidRPr="001E6511" w:rsidRDefault="000A5058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3686" w:type="dxa"/>
            <w:vAlign w:val="center"/>
          </w:tcPr>
          <w:p w:rsidR="00D72A9D" w:rsidRPr="001E6511" w:rsidRDefault="00D72A9D" w:rsidP="001E6511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>Milchreiniger (täglich)</w:t>
            </w:r>
          </w:p>
        </w:tc>
        <w:tc>
          <w:tcPr>
            <w:tcW w:w="4245" w:type="dxa"/>
            <w:vAlign w:val="center"/>
          </w:tcPr>
          <w:p w:rsidR="00D72A9D" w:rsidRPr="001E6511" w:rsidRDefault="007A5E90" w:rsidP="001E6511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6258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47C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88039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47C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50119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47C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97134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47C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207654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D72A9D" w:rsidTr="00006D96">
        <w:tc>
          <w:tcPr>
            <w:tcW w:w="1129" w:type="dxa"/>
            <w:vMerge/>
            <w:vAlign w:val="center"/>
          </w:tcPr>
          <w:p w:rsidR="00D72A9D" w:rsidRPr="001E6511" w:rsidRDefault="00D72A9D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D72A9D" w:rsidRPr="001E6511" w:rsidRDefault="007A5E90" w:rsidP="001E651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Entkalken (bei Anzeige</w:t>
            </w:r>
            <w:r w:rsidRPr="001E6511">
              <w:rPr>
                <w:rFonts w:ascii="Arial" w:hAnsi="Arial" w:cs="Arial"/>
              </w:rPr>
              <w:t>)</w:t>
            </w:r>
          </w:p>
        </w:tc>
        <w:tc>
          <w:tcPr>
            <w:tcW w:w="4245" w:type="dxa"/>
            <w:vAlign w:val="center"/>
          </w:tcPr>
          <w:p w:rsidR="00D72A9D" w:rsidRPr="001E6511" w:rsidRDefault="007A5E90" w:rsidP="001E6511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2045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D72A9D" w:rsidTr="00006D96">
        <w:tc>
          <w:tcPr>
            <w:tcW w:w="1129" w:type="dxa"/>
            <w:vMerge/>
            <w:vAlign w:val="center"/>
          </w:tcPr>
          <w:p w:rsidR="00D72A9D" w:rsidRPr="001E6511" w:rsidRDefault="00D72A9D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D72A9D" w:rsidRPr="001E6511" w:rsidRDefault="00D72A9D" w:rsidP="001E6511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 xml:space="preserve">Reinigen </w:t>
            </w:r>
            <w:r>
              <w:rPr>
                <w:rFonts w:ascii="Arial" w:hAnsi="Arial" w:cs="Arial"/>
              </w:rPr>
              <w:t>(wöch</w:t>
            </w:r>
            <w:r w:rsidRPr="001E6511">
              <w:rPr>
                <w:rFonts w:ascii="Arial" w:hAnsi="Arial" w:cs="Arial"/>
              </w:rPr>
              <w:t>entlich)</w:t>
            </w:r>
          </w:p>
        </w:tc>
        <w:tc>
          <w:tcPr>
            <w:tcW w:w="4245" w:type="dxa"/>
            <w:vAlign w:val="center"/>
          </w:tcPr>
          <w:p w:rsidR="00D72A9D" w:rsidRPr="001E6511" w:rsidRDefault="007A5E90" w:rsidP="001E6511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1411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D72A9D" w:rsidTr="00006D96">
        <w:tc>
          <w:tcPr>
            <w:tcW w:w="1129" w:type="dxa"/>
            <w:vMerge w:val="restart"/>
            <w:vAlign w:val="center"/>
          </w:tcPr>
          <w:p w:rsidR="00D72A9D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0A5058">
              <w:rPr>
                <w:rFonts w:ascii="Arial" w:hAnsi="Arial" w:cs="Arial"/>
              </w:rPr>
              <w:t>9</w:t>
            </w:r>
          </w:p>
        </w:tc>
        <w:tc>
          <w:tcPr>
            <w:tcW w:w="3686" w:type="dxa"/>
            <w:vAlign w:val="center"/>
          </w:tcPr>
          <w:p w:rsidR="00D72A9D" w:rsidRPr="001E6511" w:rsidRDefault="00D72A9D" w:rsidP="001E6511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>Milchreiniger (täglich)</w:t>
            </w:r>
          </w:p>
        </w:tc>
        <w:tc>
          <w:tcPr>
            <w:tcW w:w="4245" w:type="dxa"/>
            <w:vAlign w:val="center"/>
          </w:tcPr>
          <w:p w:rsidR="00D72A9D" w:rsidRPr="001E6511" w:rsidRDefault="007A5E90" w:rsidP="001E6511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2492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47C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37513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47C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136760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47C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45671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47C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22826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D72A9D" w:rsidTr="00006D96">
        <w:tc>
          <w:tcPr>
            <w:tcW w:w="1129" w:type="dxa"/>
            <w:vMerge/>
            <w:vAlign w:val="center"/>
          </w:tcPr>
          <w:p w:rsidR="00D72A9D" w:rsidRPr="001E6511" w:rsidRDefault="00D72A9D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D72A9D" w:rsidRPr="001E6511" w:rsidRDefault="007A5E90" w:rsidP="001E651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Entkalken (bei Anzeige</w:t>
            </w:r>
            <w:r w:rsidRPr="001E6511">
              <w:rPr>
                <w:rFonts w:ascii="Arial" w:hAnsi="Arial" w:cs="Arial"/>
              </w:rPr>
              <w:t>)</w:t>
            </w:r>
          </w:p>
        </w:tc>
        <w:tc>
          <w:tcPr>
            <w:tcW w:w="4245" w:type="dxa"/>
            <w:vAlign w:val="center"/>
          </w:tcPr>
          <w:p w:rsidR="00D72A9D" w:rsidRPr="001E6511" w:rsidRDefault="007A5E90" w:rsidP="001E6511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0136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D72A9D" w:rsidTr="00006D96">
        <w:tc>
          <w:tcPr>
            <w:tcW w:w="1129" w:type="dxa"/>
            <w:vMerge/>
            <w:vAlign w:val="center"/>
          </w:tcPr>
          <w:p w:rsidR="00D72A9D" w:rsidRPr="001E6511" w:rsidRDefault="00D72A9D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D72A9D" w:rsidRPr="001E6511" w:rsidRDefault="00D72A9D" w:rsidP="001E6511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 xml:space="preserve">Reinigen </w:t>
            </w:r>
            <w:r>
              <w:rPr>
                <w:rFonts w:ascii="Arial" w:hAnsi="Arial" w:cs="Arial"/>
              </w:rPr>
              <w:t>(wöch</w:t>
            </w:r>
            <w:r w:rsidRPr="001E6511">
              <w:rPr>
                <w:rFonts w:ascii="Arial" w:hAnsi="Arial" w:cs="Arial"/>
              </w:rPr>
              <w:t>entlich)</w:t>
            </w:r>
          </w:p>
        </w:tc>
        <w:tc>
          <w:tcPr>
            <w:tcW w:w="4245" w:type="dxa"/>
            <w:vAlign w:val="center"/>
          </w:tcPr>
          <w:p w:rsidR="00D72A9D" w:rsidRPr="001E6511" w:rsidRDefault="007A5E90" w:rsidP="001E6511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11678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D72A9D" w:rsidTr="00006D96">
        <w:tc>
          <w:tcPr>
            <w:tcW w:w="1129" w:type="dxa"/>
            <w:vMerge w:val="restart"/>
            <w:vAlign w:val="center"/>
          </w:tcPr>
          <w:p w:rsidR="00D72A9D" w:rsidRPr="001E6511" w:rsidRDefault="000A5058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86" w:type="dxa"/>
            <w:vAlign w:val="center"/>
          </w:tcPr>
          <w:p w:rsidR="00D72A9D" w:rsidRPr="001E6511" w:rsidRDefault="00D72A9D" w:rsidP="001E6511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>Milchreiniger (täglich)</w:t>
            </w:r>
          </w:p>
        </w:tc>
        <w:tc>
          <w:tcPr>
            <w:tcW w:w="4245" w:type="dxa"/>
            <w:vAlign w:val="center"/>
          </w:tcPr>
          <w:p w:rsidR="00D72A9D" w:rsidRPr="001E6511" w:rsidRDefault="007A5E90" w:rsidP="001E6511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16935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47C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54575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47C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64280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47C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462878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47C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69705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D72A9D" w:rsidTr="0007729C">
        <w:tc>
          <w:tcPr>
            <w:tcW w:w="1129" w:type="dxa"/>
            <w:vMerge/>
          </w:tcPr>
          <w:p w:rsidR="00D72A9D" w:rsidRPr="001E6511" w:rsidRDefault="00D72A9D" w:rsidP="001E651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D72A9D" w:rsidRPr="001E6511" w:rsidRDefault="007A5E90" w:rsidP="001E651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Entkalken (bei Anzeige</w:t>
            </w:r>
            <w:r w:rsidRPr="001E6511">
              <w:rPr>
                <w:rFonts w:ascii="Arial" w:hAnsi="Arial" w:cs="Arial"/>
              </w:rPr>
              <w:t>)</w:t>
            </w:r>
            <w:bookmarkStart w:id="0" w:name="_GoBack"/>
            <w:bookmarkEnd w:id="0"/>
          </w:p>
        </w:tc>
        <w:tc>
          <w:tcPr>
            <w:tcW w:w="4245" w:type="dxa"/>
            <w:vAlign w:val="center"/>
          </w:tcPr>
          <w:p w:rsidR="00D72A9D" w:rsidRPr="001E6511" w:rsidRDefault="007A5E90" w:rsidP="001E6511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78526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D72A9D" w:rsidTr="0007729C">
        <w:tc>
          <w:tcPr>
            <w:tcW w:w="1129" w:type="dxa"/>
            <w:vMerge/>
          </w:tcPr>
          <w:p w:rsidR="00D72A9D" w:rsidRPr="001E6511" w:rsidRDefault="00D72A9D" w:rsidP="001E651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D72A9D" w:rsidRPr="001E6511" w:rsidRDefault="00D72A9D" w:rsidP="001E6511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 xml:space="preserve">Reinigen </w:t>
            </w:r>
            <w:r>
              <w:rPr>
                <w:rFonts w:ascii="Arial" w:hAnsi="Arial" w:cs="Arial"/>
              </w:rPr>
              <w:t>(wöch</w:t>
            </w:r>
            <w:r w:rsidRPr="001E6511">
              <w:rPr>
                <w:rFonts w:ascii="Arial" w:hAnsi="Arial" w:cs="Arial"/>
              </w:rPr>
              <w:t>entlich)</w:t>
            </w:r>
          </w:p>
        </w:tc>
        <w:tc>
          <w:tcPr>
            <w:tcW w:w="4245" w:type="dxa"/>
            <w:vAlign w:val="center"/>
          </w:tcPr>
          <w:p w:rsidR="00D72A9D" w:rsidRPr="001E6511" w:rsidRDefault="007A5E90" w:rsidP="001E6511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4523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:rsidR="000A5058" w:rsidRDefault="000A5058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4245"/>
      </w:tblGrid>
      <w:tr w:rsidR="000A5058" w:rsidRPr="001E6511" w:rsidTr="000A5058">
        <w:tc>
          <w:tcPr>
            <w:tcW w:w="1129" w:type="dxa"/>
            <w:vAlign w:val="center"/>
          </w:tcPr>
          <w:p w:rsidR="000A5058" w:rsidRPr="001E6511" w:rsidRDefault="000A5058" w:rsidP="000A505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E6511">
              <w:rPr>
                <w:rFonts w:ascii="Arial" w:hAnsi="Arial" w:cs="Arial"/>
                <w:b/>
              </w:rPr>
              <w:lastRenderedPageBreak/>
              <w:t>KW</w:t>
            </w:r>
          </w:p>
        </w:tc>
        <w:tc>
          <w:tcPr>
            <w:tcW w:w="7931" w:type="dxa"/>
            <w:gridSpan w:val="2"/>
            <w:tcBorders>
              <w:bottom w:val="single" w:sz="4" w:space="0" w:color="auto"/>
            </w:tcBorders>
          </w:tcPr>
          <w:p w:rsidR="000A5058" w:rsidRPr="001E6511" w:rsidRDefault="000A5058" w:rsidP="000A505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0A5058" w:rsidRPr="001E6511" w:rsidRDefault="000A5058" w:rsidP="000A505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E6511">
              <w:rPr>
                <w:rFonts w:ascii="Arial" w:hAnsi="Arial" w:cs="Arial"/>
                <w:b/>
              </w:rPr>
              <w:t>Reinigungsplan Kaffeevollautomat</w:t>
            </w:r>
          </w:p>
          <w:p w:rsidR="000A5058" w:rsidRPr="001E6511" w:rsidRDefault="000A5058" w:rsidP="000A505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E6511">
              <w:rPr>
                <w:rFonts w:ascii="Arial" w:hAnsi="Arial" w:cs="Arial"/>
                <w:b/>
              </w:rPr>
              <w:t>Zuständigkeit: der entsprechende Wochendienst</w:t>
            </w:r>
          </w:p>
        </w:tc>
      </w:tr>
      <w:tr w:rsidR="000A5058" w:rsidRPr="001E6511" w:rsidTr="000A5058">
        <w:tc>
          <w:tcPr>
            <w:tcW w:w="1129" w:type="dxa"/>
            <w:vAlign w:val="center"/>
          </w:tcPr>
          <w:p w:rsidR="000A5058" w:rsidRPr="001E6511" w:rsidRDefault="000A5058" w:rsidP="000A505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right w:val="nil"/>
            </w:tcBorders>
          </w:tcPr>
          <w:p w:rsidR="000A5058" w:rsidRPr="001E6511" w:rsidRDefault="000A5058" w:rsidP="000A505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45" w:type="dxa"/>
            <w:tcBorders>
              <w:left w:val="nil"/>
            </w:tcBorders>
          </w:tcPr>
          <w:p w:rsidR="000A5058" w:rsidRPr="001E6511" w:rsidRDefault="000A5058" w:rsidP="000A505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Erledigt = </w:t>
            </w:r>
            <w:r w:rsidRPr="0007729C">
              <w:rPr>
                <w:rFonts w:ascii="Berlin Sans FB" w:hAnsi="Berlin Sans FB" w:cs="Times New Roman"/>
                <w:b/>
              </w:rPr>
              <w:t>√</w:t>
            </w:r>
            <w:r w:rsidRPr="0007729C">
              <w:rPr>
                <w:rFonts w:ascii="Arial" w:hAnsi="Arial" w:cs="Arial"/>
                <w:b/>
              </w:rPr>
              <w:t xml:space="preserve"> + Kürzel</w:t>
            </w:r>
          </w:p>
        </w:tc>
      </w:tr>
      <w:tr w:rsidR="000A5058" w:rsidRPr="00D72A9D" w:rsidTr="000A5058">
        <w:tc>
          <w:tcPr>
            <w:tcW w:w="1129" w:type="dxa"/>
            <w:vMerge w:val="restart"/>
            <w:vAlign w:val="center"/>
          </w:tcPr>
          <w:p w:rsidR="000A5058" w:rsidRDefault="000A5058" w:rsidP="000A50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  <w:p w:rsidR="000A5058" w:rsidRPr="001E6511" w:rsidRDefault="000A5058" w:rsidP="000A505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A5058" w:rsidRPr="001E6511" w:rsidRDefault="000A5058" w:rsidP="000A5058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>Milchreiniger (täglich)</w:t>
            </w:r>
          </w:p>
        </w:tc>
        <w:tc>
          <w:tcPr>
            <w:tcW w:w="4245" w:type="dxa"/>
            <w:vAlign w:val="center"/>
          </w:tcPr>
          <w:p w:rsidR="000A5058" w:rsidRPr="00D72A9D" w:rsidRDefault="007A5E90" w:rsidP="000A5058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1036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5058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209847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5058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216167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5058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8484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5058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23507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A5058" w:rsidRPr="001E6511" w:rsidTr="000A5058">
        <w:tc>
          <w:tcPr>
            <w:tcW w:w="1129" w:type="dxa"/>
            <w:vMerge/>
            <w:vAlign w:val="center"/>
          </w:tcPr>
          <w:p w:rsidR="000A5058" w:rsidRPr="001E6511" w:rsidRDefault="000A5058" w:rsidP="000A505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A5058" w:rsidRPr="001E6511" w:rsidRDefault="007A5E90" w:rsidP="000A505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Entkalken (bei Anzeige)</w:t>
            </w:r>
          </w:p>
        </w:tc>
        <w:tc>
          <w:tcPr>
            <w:tcW w:w="4245" w:type="dxa"/>
            <w:vAlign w:val="center"/>
          </w:tcPr>
          <w:p w:rsidR="000A5058" w:rsidRPr="001E6511" w:rsidRDefault="007A5E90" w:rsidP="000A5058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6939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A5058" w:rsidRPr="001E6511" w:rsidTr="000A5058">
        <w:tc>
          <w:tcPr>
            <w:tcW w:w="1129" w:type="dxa"/>
            <w:vMerge/>
            <w:vAlign w:val="center"/>
          </w:tcPr>
          <w:p w:rsidR="000A5058" w:rsidRPr="001E6511" w:rsidRDefault="000A5058" w:rsidP="000A505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A5058" w:rsidRPr="001E6511" w:rsidRDefault="000A5058" w:rsidP="000A5058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 xml:space="preserve">Reinigen </w:t>
            </w:r>
            <w:r>
              <w:rPr>
                <w:rFonts w:ascii="Arial" w:hAnsi="Arial" w:cs="Arial"/>
              </w:rPr>
              <w:t>(wöch</w:t>
            </w:r>
            <w:r w:rsidRPr="001E6511">
              <w:rPr>
                <w:rFonts w:ascii="Arial" w:hAnsi="Arial" w:cs="Arial"/>
              </w:rPr>
              <w:t>entlich)</w:t>
            </w:r>
          </w:p>
        </w:tc>
        <w:tc>
          <w:tcPr>
            <w:tcW w:w="4245" w:type="dxa"/>
            <w:vAlign w:val="center"/>
          </w:tcPr>
          <w:p w:rsidR="000A5058" w:rsidRPr="001E6511" w:rsidRDefault="007A5E90" w:rsidP="000A5058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2539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A5058" w:rsidRPr="001E6511" w:rsidTr="000A5058">
        <w:tc>
          <w:tcPr>
            <w:tcW w:w="1129" w:type="dxa"/>
            <w:vMerge w:val="restart"/>
            <w:vAlign w:val="center"/>
          </w:tcPr>
          <w:p w:rsidR="000A5058" w:rsidRPr="001E6511" w:rsidRDefault="000A5058" w:rsidP="000A50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86" w:type="dxa"/>
            <w:vAlign w:val="center"/>
          </w:tcPr>
          <w:p w:rsidR="000A5058" w:rsidRPr="001E6511" w:rsidRDefault="000A5058" w:rsidP="000A5058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>Milchreiniger (täglich)</w:t>
            </w:r>
          </w:p>
        </w:tc>
        <w:tc>
          <w:tcPr>
            <w:tcW w:w="4245" w:type="dxa"/>
            <w:vAlign w:val="center"/>
          </w:tcPr>
          <w:p w:rsidR="000A5058" w:rsidRPr="001E6511" w:rsidRDefault="007A5E90" w:rsidP="000A5058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9819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5058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51947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5058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943107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5058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890338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5058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43559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A5058" w:rsidRPr="001E6511" w:rsidTr="000A5058">
        <w:tc>
          <w:tcPr>
            <w:tcW w:w="1129" w:type="dxa"/>
            <w:vMerge/>
            <w:vAlign w:val="center"/>
          </w:tcPr>
          <w:p w:rsidR="000A5058" w:rsidRPr="001E6511" w:rsidRDefault="000A5058" w:rsidP="000A505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A5058" w:rsidRPr="001E6511" w:rsidRDefault="007A5E90" w:rsidP="000A505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Entkalken (bei Anzeige)</w:t>
            </w:r>
          </w:p>
        </w:tc>
        <w:sdt>
          <w:sdtPr>
            <w:rPr>
              <w:rFonts w:ascii="Arial" w:hAnsi="Arial" w:cs="Arial"/>
            </w:rPr>
            <w:id w:val="674458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5" w:type="dxa"/>
                <w:vAlign w:val="center"/>
              </w:tcPr>
              <w:p w:rsidR="000A5058" w:rsidRPr="001E6511" w:rsidRDefault="000A5058" w:rsidP="000A5058">
                <w:pPr>
                  <w:spacing w:line="36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0A5058" w:rsidRPr="001E6511" w:rsidTr="000A5058">
        <w:tc>
          <w:tcPr>
            <w:tcW w:w="1129" w:type="dxa"/>
            <w:vMerge/>
            <w:vAlign w:val="center"/>
          </w:tcPr>
          <w:p w:rsidR="000A5058" w:rsidRPr="001E6511" w:rsidRDefault="000A5058" w:rsidP="000A505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A5058" w:rsidRPr="001E6511" w:rsidRDefault="000A5058" w:rsidP="000A5058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 xml:space="preserve">Reinigen </w:t>
            </w:r>
            <w:r>
              <w:rPr>
                <w:rFonts w:ascii="Arial" w:hAnsi="Arial" w:cs="Arial"/>
              </w:rPr>
              <w:t>(wöch</w:t>
            </w:r>
            <w:r w:rsidRPr="001E6511">
              <w:rPr>
                <w:rFonts w:ascii="Arial" w:hAnsi="Arial" w:cs="Arial"/>
              </w:rPr>
              <w:t>entlich)</w:t>
            </w:r>
          </w:p>
        </w:tc>
        <w:tc>
          <w:tcPr>
            <w:tcW w:w="4245" w:type="dxa"/>
            <w:vAlign w:val="center"/>
          </w:tcPr>
          <w:p w:rsidR="000A5058" w:rsidRPr="001E6511" w:rsidRDefault="007A5E90" w:rsidP="000A5058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3574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A5058" w:rsidRPr="001E6511" w:rsidTr="000A5058">
        <w:tc>
          <w:tcPr>
            <w:tcW w:w="1129" w:type="dxa"/>
            <w:vMerge w:val="restart"/>
            <w:vAlign w:val="center"/>
          </w:tcPr>
          <w:p w:rsidR="000A5058" w:rsidRDefault="000A5058" w:rsidP="000A50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  <w:p w:rsidR="000A5058" w:rsidRPr="001E6511" w:rsidRDefault="000A5058" w:rsidP="000A505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A5058" w:rsidRPr="001E6511" w:rsidRDefault="000A5058" w:rsidP="000A5058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>Milchreiniger (täglich)</w:t>
            </w:r>
          </w:p>
        </w:tc>
        <w:tc>
          <w:tcPr>
            <w:tcW w:w="4245" w:type="dxa"/>
            <w:vAlign w:val="center"/>
          </w:tcPr>
          <w:p w:rsidR="000A5058" w:rsidRPr="001E6511" w:rsidRDefault="007A5E90" w:rsidP="000A5058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2528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5058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417148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5058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22414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5058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915698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5058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24202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A5058" w:rsidRPr="001E6511" w:rsidTr="000A5058">
        <w:tc>
          <w:tcPr>
            <w:tcW w:w="1129" w:type="dxa"/>
            <w:vMerge/>
            <w:vAlign w:val="center"/>
          </w:tcPr>
          <w:p w:rsidR="000A5058" w:rsidRPr="001E6511" w:rsidRDefault="000A5058" w:rsidP="000A505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A5058" w:rsidRPr="001E6511" w:rsidRDefault="007A5E90" w:rsidP="000A505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Entkalken (bei Anzeige)</w:t>
            </w:r>
          </w:p>
        </w:tc>
        <w:sdt>
          <w:sdtPr>
            <w:rPr>
              <w:rFonts w:ascii="Arial" w:hAnsi="Arial" w:cs="Arial"/>
            </w:rPr>
            <w:id w:val="-1400744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5" w:type="dxa"/>
                <w:vAlign w:val="center"/>
              </w:tcPr>
              <w:p w:rsidR="000A5058" w:rsidRPr="001E6511" w:rsidRDefault="000A5058" w:rsidP="000A5058">
                <w:pPr>
                  <w:spacing w:line="36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0A5058" w:rsidRPr="001E6511" w:rsidTr="000A5058">
        <w:tc>
          <w:tcPr>
            <w:tcW w:w="1129" w:type="dxa"/>
            <w:vMerge/>
            <w:vAlign w:val="center"/>
          </w:tcPr>
          <w:p w:rsidR="000A5058" w:rsidRPr="001E6511" w:rsidRDefault="000A5058" w:rsidP="000A505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A5058" w:rsidRPr="001E6511" w:rsidRDefault="000A5058" w:rsidP="000A5058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 xml:space="preserve">Reinigen </w:t>
            </w:r>
            <w:r>
              <w:rPr>
                <w:rFonts w:ascii="Arial" w:hAnsi="Arial" w:cs="Arial"/>
              </w:rPr>
              <w:t>(wöch</w:t>
            </w:r>
            <w:r w:rsidRPr="001E6511">
              <w:rPr>
                <w:rFonts w:ascii="Arial" w:hAnsi="Arial" w:cs="Arial"/>
              </w:rPr>
              <w:t>entlich)</w:t>
            </w:r>
          </w:p>
        </w:tc>
        <w:tc>
          <w:tcPr>
            <w:tcW w:w="4245" w:type="dxa"/>
            <w:vAlign w:val="center"/>
          </w:tcPr>
          <w:p w:rsidR="000A5058" w:rsidRPr="001E6511" w:rsidRDefault="007A5E90" w:rsidP="000A5058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7175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A5058" w:rsidRPr="001E6511" w:rsidTr="000A5058">
        <w:tc>
          <w:tcPr>
            <w:tcW w:w="1129" w:type="dxa"/>
            <w:vMerge w:val="restart"/>
            <w:vAlign w:val="center"/>
          </w:tcPr>
          <w:p w:rsidR="000A5058" w:rsidRPr="001E6511" w:rsidRDefault="000A5058" w:rsidP="000A50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86" w:type="dxa"/>
            <w:vAlign w:val="center"/>
          </w:tcPr>
          <w:p w:rsidR="000A5058" w:rsidRPr="001E6511" w:rsidRDefault="000A5058" w:rsidP="000A5058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>Milchreiniger (täglich)</w:t>
            </w:r>
          </w:p>
        </w:tc>
        <w:tc>
          <w:tcPr>
            <w:tcW w:w="4245" w:type="dxa"/>
            <w:vAlign w:val="center"/>
          </w:tcPr>
          <w:p w:rsidR="000A5058" w:rsidRPr="001E6511" w:rsidRDefault="007A5E90" w:rsidP="000A5058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0482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5058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67533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5058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22013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5058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49822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5058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203992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A5058" w:rsidRPr="001E6511" w:rsidTr="000A5058">
        <w:tc>
          <w:tcPr>
            <w:tcW w:w="1129" w:type="dxa"/>
            <w:vMerge/>
            <w:vAlign w:val="center"/>
          </w:tcPr>
          <w:p w:rsidR="000A5058" w:rsidRPr="001E6511" w:rsidRDefault="000A5058" w:rsidP="000A505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A5058" w:rsidRPr="001E6511" w:rsidRDefault="007A5E90" w:rsidP="000A505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Entkalken (bei Anzeige)</w:t>
            </w:r>
          </w:p>
        </w:tc>
        <w:tc>
          <w:tcPr>
            <w:tcW w:w="4245" w:type="dxa"/>
            <w:vAlign w:val="center"/>
          </w:tcPr>
          <w:p w:rsidR="000A5058" w:rsidRPr="001E6511" w:rsidRDefault="007A5E90" w:rsidP="000A5058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75534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A5058" w:rsidRPr="001E6511" w:rsidTr="000A5058">
        <w:tc>
          <w:tcPr>
            <w:tcW w:w="1129" w:type="dxa"/>
            <w:vMerge/>
            <w:vAlign w:val="center"/>
          </w:tcPr>
          <w:p w:rsidR="000A5058" w:rsidRPr="001E6511" w:rsidRDefault="000A5058" w:rsidP="000A505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A5058" w:rsidRPr="001E6511" w:rsidRDefault="000A5058" w:rsidP="000A5058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 xml:space="preserve">Reinigen </w:t>
            </w:r>
            <w:r>
              <w:rPr>
                <w:rFonts w:ascii="Arial" w:hAnsi="Arial" w:cs="Arial"/>
              </w:rPr>
              <w:t>(wöch</w:t>
            </w:r>
            <w:r w:rsidRPr="001E6511">
              <w:rPr>
                <w:rFonts w:ascii="Arial" w:hAnsi="Arial" w:cs="Arial"/>
              </w:rPr>
              <w:t>entlich)</w:t>
            </w:r>
          </w:p>
        </w:tc>
        <w:tc>
          <w:tcPr>
            <w:tcW w:w="4245" w:type="dxa"/>
            <w:vAlign w:val="center"/>
          </w:tcPr>
          <w:p w:rsidR="000A5058" w:rsidRPr="001E6511" w:rsidRDefault="007A5E90" w:rsidP="000A5058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33720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A5058" w:rsidRPr="001E6511" w:rsidTr="000A5058">
        <w:tc>
          <w:tcPr>
            <w:tcW w:w="1129" w:type="dxa"/>
            <w:vMerge w:val="restart"/>
            <w:vAlign w:val="center"/>
          </w:tcPr>
          <w:p w:rsidR="000A5058" w:rsidRPr="001E6511" w:rsidRDefault="000A5058" w:rsidP="000A50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86" w:type="dxa"/>
            <w:vAlign w:val="center"/>
          </w:tcPr>
          <w:p w:rsidR="000A5058" w:rsidRPr="001E6511" w:rsidRDefault="000A5058" w:rsidP="000A5058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>Milchreiniger (täglich)</w:t>
            </w:r>
          </w:p>
        </w:tc>
        <w:tc>
          <w:tcPr>
            <w:tcW w:w="4245" w:type="dxa"/>
            <w:vAlign w:val="center"/>
          </w:tcPr>
          <w:p w:rsidR="000A5058" w:rsidRPr="001E6511" w:rsidRDefault="007A5E90" w:rsidP="000A5058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0321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5058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46427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5058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204628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5058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2089224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5058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86859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A5058" w:rsidRPr="001E6511" w:rsidTr="000A5058">
        <w:tc>
          <w:tcPr>
            <w:tcW w:w="1129" w:type="dxa"/>
            <w:vMerge/>
            <w:vAlign w:val="center"/>
          </w:tcPr>
          <w:p w:rsidR="000A5058" w:rsidRPr="001E6511" w:rsidRDefault="000A5058" w:rsidP="000A505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A5058" w:rsidRPr="001E6511" w:rsidRDefault="007A5E90" w:rsidP="000A505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Entkalken (bei Anzeige)</w:t>
            </w:r>
          </w:p>
        </w:tc>
        <w:tc>
          <w:tcPr>
            <w:tcW w:w="4245" w:type="dxa"/>
            <w:vAlign w:val="center"/>
          </w:tcPr>
          <w:p w:rsidR="000A5058" w:rsidRPr="001E6511" w:rsidRDefault="007A5E90" w:rsidP="000A5058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3376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A5058" w:rsidRPr="001E6511" w:rsidTr="000A5058">
        <w:tc>
          <w:tcPr>
            <w:tcW w:w="1129" w:type="dxa"/>
            <w:vMerge/>
            <w:vAlign w:val="center"/>
          </w:tcPr>
          <w:p w:rsidR="000A5058" w:rsidRPr="001E6511" w:rsidRDefault="000A5058" w:rsidP="000A505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A5058" w:rsidRPr="001E6511" w:rsidRDefault="000A5058" w:rsidP="000A5058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 xml:space="preserve">Reinigen </w:t>
            </w:r>
            <w:r>
              <w:rPr>
                <w:rFonts w:ascii="Arial" w:hAnsi="Arial" w:cs="Arial"/>
              </w:rPr>
              <w:t>(wöch</w:t>
            </w:r>
            <w:r w:rsidRPr="001E6511">
              <w:rPr>
                <w:rFonts w:ascii="Arial" w:hAnsi="Arial" w:cs="Arial"/>
              </w:rPr>
              <w:t>entlich)</w:t>
            </w:r>
          </w:p>
        </w:tc>
        <w:tc>
          <w:tcPr>
            <w:tcW w:w="4245" w:type="dxa"/>
            <w:vAlign w:val="center"/>
          </w:tcPr>
          <w:p w:rsidR="000A5058" w:rsidRPr="001E6511" w:rsidRDefault="007A5E90" w:rsidP="000A5058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1323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A5058" w:rsidRPr="001E6511" w:rsidTr="000A5058">
        <w:tc>
          <w:tcPr>
            <w:tcW w:w="1129" w:type="dxa"/>
            <w:vMerge w:val="restart"/>
            <w:vAlign w:val="center"/>
          </w:tcPr>
          <w:p w:rsidR="000A5058" w:rsidRPr="001E6511" w:rsidRDefault="000A5058" w:rsidP="000A50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86" w:type="dxa"/>
            <w:vAlign w:val="center"/>
          </w:tcPr>
          <w:p w:rsidR="000A5058" w:rsidRPr="001E6511" w:rsidRDefault="000A5058" w:rsidP="000A5058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>Milchreiniger (täglich)</w:t>
            </w:r>
          </w:p>
        </w:tc>
        <w:tc>
          <w:tcPr>
            <w:tcW w:w="4245" w:type="dxa"/>
            <w:vAlign w:val="center"/>
          </w:tcPr>
          <w:p w:rsidR="000A5058" w:rsidRPr="001E6511" w:rsidRDefault="007A5E90" w:rsidP="000A5058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1680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5058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668664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5058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34713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5058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86667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5058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54695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A5058" w:rsidRPr="001E6511" w:rsidTr="000A5058">
        <w:tc>
          <w:tcPr>
            <w:tcW w:w="1129" w:type="dxa"/>
            <w:vMerge/>
            <w:vAlign w:val="center"/>
          </w:tcPr>
          <w:p w:rsidR="000A5058" w:rsidRPr="001E6511" w:rsidRDefault="000A5058" w:rsidP="000A505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A5058" w:rsidRPr="001E6511" w:rsidRDefault="007A5E90" w:rsidP="000A505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Entkalken (bei Anzeige)</w:t>
            </w:r>
          </w:p>
        </w:tc>
        <w:tc>
          <w:tcPr>
            <w:tcW w:w="4245" w:type="dxa"/>
            <w:vAlign w:val="center"/>
          </w:tcPr>
          <w:p w:rsidR="000A5058" w:rsidRPr="001E6511" w:rsidRDefault="007A5E90" w:rsidP="000A5058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247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A5058" w:rsidRPr="001E6511" w:rsidTr="000A5058">
        <w:tc>
          <w:tcPr>
            <w:tcW w:w="1129" w:type="dxa"/>
            <w:vMerge/>
            <w:vAlign w:val="center"/>
          </w:tcPr>
          <w:p w:rsidR="000A5058" w:rsidRPr="001E6511" w:rsidRDefault="000A5058" w:rsidP="000A505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A5058" w:rsidRPr="001E6511" w:rsidRDefault="000A5058" w:rsidP="000A5058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 xml:space="preserve">Reinigen </w:t>
            </w:r>
            <w:r>
              <w:rPr>
                <w:rFonts w:ascii="Arial" w:hAnsi="Arial" w:cs="Arial"/>
              </w:rPr>
              <w:t>(wöch</w:t>
            </w:r>
            <w:r w:rsidRPr="001E6511">
              <w:rPr>
                <w:rFonts w:ascii="Arial" w:hAnsi="Arial" w:cs="Arial"/>
              </w:rPr>
              <w:t>entlich)</w:t>
            </w:r>
          </w:p>
        </w:tc>
        <w:tc>
          <w:tcPr>
            <w:tcW w:w="4245" w:type="dxa"/>
            <w:vAlign w:val="center"/>
          </w:tcPr>
          <w:p w:rsidR="000A5058" w:rsidRPr="001E6511" w:rsidRDefault="007A5E90" w:rsidP="000A5058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1585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A5058" w:rsidRPr="001E6511" w:rsidTr="000A5058">
        <w:tc>
          <w:tcPr>
            <w:tcW w:w="1129" w:type="dxa"/>
            <w:vMerge w:val="restart"/>
            <w:vAlign w:val="center"/>
          </w:tcPr>
          <w:p w:rsidR="000A5058" w:rsidRPr="001E6511" w:rsidRDefault="000A5058" w:rsidP="000A50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686" w:type="dxa"/>
            <w:vAlign w:val="center"/>
          </w:tcPr>
          <w:p w:rsidR="000A5058" w:rsidRPr="001E6511" w:rsidRDefault="000A5058" w:rsidP="000A5058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>Milchreiniger (täglich)</w:t>
            </w:r>
          </w:p>
        </w:tc>
        <w:tc>
          <w:tcPr>
            <w:tcW w:w="4245" w:type="dxa"/>
            <w:vAlign w:val="center"/>
          </w:tcPr>
          <w:p w:rsidR="000A5058" w:rsidRPr="001E6511" w:rsidRDefault="007A5E90" w:rsidP="000A5058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14429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5058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73065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5058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59551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5058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889643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5058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919669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A5058" w:rsidRPr="001E6511" w:rsidTr="000A5058">
        <w:tc>
          <w:tcPr>
            <w:tcW w:w="1129" w:type="dxa"/>
            <w:vMerge/>
            <w:vAlign w:val="center"/>
          </w:tcPr>
          <w:p w:rsidR="000A5058" w:rsidRPr="001E6511" w:rsidRDefault="000A5058" w:rsidP="000A505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A5058" w:rsidRPr="001E6511" w:rsidRDefault="007A5E90" w:rsidP="000A505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Entkalken (bei Anzeige)</w:t>
            </w:r>
          </w:p>
        </w:tc>
        <w:tc>
          <w:tcPr>
            <w:tcW w:w="4245" w:type="dxa"/>
            <w:vAlign w:val="center"/>
          </w:tcPr>
          <w:p w:rsidR="000A5058" w:rsidRPr="001E6511" w:rsidRDefault="007A5E90" w:rsidP="000A5058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2540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A5058" w:rsidRPr="001E6511" w:rsidTr="000A5058">
        <w:tc>
          <w:tcPr>
            <w:tcW w:w="1129" w:type="dxa"/>
            <w:vMerge/>
            <w:vAlign w:val="center"/>
          </w:tcPr>
          <w:p w:rsidR="000A5058" w:rsidRPr="001E6511" w:rsidRDefault="000A5058" w:rsidP="000A505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A5058" w:rsidRPr="001E6511" w:rsidRDefault="000A5058" w:rsidP="000A5058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 xml:space="preserve">Reinigen </w:t>
            </w:r>
            <w:r>
              <w:rPr>
                <w:rFonts w:ascii="Arial" w:hAnsi="Arial" w:cs="Arial"/>
              </w:rPr>
              <w:t>(wöch</w:t>
            </w:r>
            <w:r w:rsidRPr="001E6511">
              <w:rPr>
                <w:rFonts w:ascii="Arial" w:hAnsi="Arial" w:cs="Arial"/>
              </w:rPr>
              <w:t>entlich)</w:t>
            </w:r>
          </w:p>
        </w:tc>
        <w:tc>
          <w:tcPr>
            <w:tcW w:w="4245" w:type="dxa"/>
            <w:vAlign w:val="center"/>
          </w:tcPr>
          <w:p w:rsidR="000A5058" w:rsidRPr="001E6511" w:rsidRDefault="007A5E90" w:rsidP="000A5058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1604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A5058" w:rsidRPr="001E6511" w:rsidTr="000A5058">
        <w:tc>
          <w:tcPr>
            <w:tcW w:w="1129" w:type="dxa"/>
            <w:vMerge w:val="restart"/>
            <w:vAlign w:val="center"/>
          </w:tcPr>
          <w:p w:rsidR="000A5058" w:rsidRPr="001E6511" w:rsidRDefault="000A5058" w:rsidP="000A50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3686" w:type="dxa"/>
            <w:vAlign w:val="center"/>
          </w:tcPr>
          <w:p w:rsidR="000A5058" w:rsidRPr="001E6511" w:rsidRDefault="000A5058" w:rsidP="000A5058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>Milchreiniger (täglich)</w:t>
            </w:r>
          </w:p>
        </w:tc>
        <w:tc>
          <w:tcPr>
            <w:tcW w:w="4245" w:type="dxa"/>
            <w:vAlign w:val="center"/>
          </w:tcPr>
          <w:p w:rsidR="000A5058" w:rsidRPr="001E6511" w:rsidRDefault="007A5E90" w:rsidP="000A5058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445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5058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85668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5058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51213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5058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70784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5058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24826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A5058" w:rsidRPr="001E6511" w:rsidTr="000A5058">
        <w:tc>
          <w:tcPr>
            <w:tcW w:w="1129" w:type="dxa"/>
            <w:vMerge/>
            <w:vAlign w:val="center"/>
          </w:tcPr>
          <w:p w:rsidR="000A5058" w:rsidRPr="001E6511" w:rsidRDefault="000A5058" w:rsidP="000A505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A5058" w:rsidRPr="001E6511" w:rsidRDefault="007A5E90" w:rsidP="000A505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Entkalken (bei Anzeige)</w:t>
            </w:r>
          </w:p>
        </w:tc>
        <w:tc>
          <w:tcPr>
            <w:tcW w:w="4245" w:type="dxa"/>
            <w:vAlign w:val="center"/>
          </w:tcPr>
          <w:p w:rsidR="000A5058" w:rsidRPr="001E6511" w:rsidRDefault="007A5E90" w:rsidP="000A5058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45034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A5058" w:rsidRPr="001E6511" w:rsidTr="000A5058">
        <w:tc>
          <w:tcPr>
            <w:tcW w:w="1129" w:type="dxa"/>
            <w:vMerge/>
            <w:vAlign w:val="center"/>
          </w:tcPr>
          <w:p w:rsidR="000A5058" w:rsidRPr="001E6511" w:rsidRDefault="000A5058" w:rsidP="000A505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A5058" w:rsidRPr="001E6511" w:rsidRDefault="000A5058" w:rsidP="000A5058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 xml:space="preserve">Reinigen </w:t>
            </w:r>
            <w:r>
              <w:rPr>
                <w:rFonts w:ascii="Arial" w:hAnsi="Arial" w:cs="Arial"/>
              </w:rPr>
              <w:t>(wöch</w:t>
            </w:r>
            <w:r w:rsidRPr="001E6511">
              <w:rPr>
                <w:rFonts w:ascii="Arial" w:hAnsi="Arial" w:cs="Arial"/>
              </w:rPr>
              <w:t>entlich)</w:t>
            </w:r>
          </w:p>
        </w:tc>
        <w:tc>
          <w:tcPr>
            <w:tcW w:w="4245" w:type="dxa"/>
            <w:vAlign w:val="center"/>
          </w:tcPr>
          <w:p w:rsidR="000A5058" w:rsidRPr="001E6511" w:rsidRDefault="007A5E90" w:rsidP="000A5058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28590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A5058" w:rsidRPr="001E6511" w:rsidTr="000A5058">
        <w:tc>
          <w:tcPr>
            <w:tcW w:w="1129" w:type="dxa"/>
            <w:vMerge w:val="restart"/>
            <w:vAlign w:val="center"/>
          </w:tcPr>
          <w:p w:rsidR="000A5058" w:rsidRPr="001E6511" w:rsidRDefault="000A5058" w:rsidP="000A50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3686" w:type="dxa"/>
            <w:vAlign w:val="center"/>
          </w:tcPr>
          <w:p w:rsidR="000A5058" w:rsidRPr="001E6511" w:rsidRDefault="000A5058" w:rsidP="000A5058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>Milchreiniger (täglich)</w:t>
            </w:r>
          </w:p>
        </w:tc>
        <w:tc>
          <w:tcPr>
            <w:tcW w:w="4245" w:type="dxa"/>
            <w:vAlign w:val="center"/>
          </w:tcPr>
          <w:p w:rsidR="000A5058" w:rsidRPr="001E6511" w:rsidRDefault="007A5E90" w:rsidP="000A5058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6537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5058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52672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5058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47144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5058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51765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5058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53007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A5058" w:rsidRPr="001E6511" w:rsidTr="000A5058">
        <w:tc>
          <w:tcPr>
            <w:tcW w:w="1129" w:type="dxa"/>
            <w:vMerge/>
            <w:vAlign w:val="center"/>
          </w:tcPr>
          <w:p w:rsidR="000A5058" w:rsidRPr="001E6511" w:rsidRDefault="000A5058" w:rsidP="000A505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A5058" w:rsidRPr="001E6511" w:rsidRDefault="007A5E90" w:rsidP="000A505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Entkalken (bei Anzeige)</w:t>
            </w:r>
          </w:p>
        </w:tc>
        <w:tc>
          <w:tcPr>
            <w:tcW w:w="4245" w:type="dxa"/>
            <w:vAlign w:val="center"/>
          </w:tcPr>
          <w:p w:rsidR="000A5058" w:rsidRPr="001E6511" w:rsidRDefault="007A5E90" w:rsidP="000A5058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56884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A5058" w:rsidRPr="001E6511" w:rsidTr="000A5058">
        <w:tc>
          <w:tcPr>
            <w:tcW w:w="1129" w:type="dxa"/>
            <w:vMerge/>
            <w:vAlign w:val="center"/>
          </w:tcPr>
          <w:p w:rsidR="000A5058" w:rsidRPr="001E6511" w:rsidRDefault="000A5058" w:rsidP="000A505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A5058" w:rsidRPr="001E6511" w:rsidRDefault="000A5058" w:rsidP="000A5058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 xml:space="preserve">Reinigen </w:t>
            </w:r>
            <w:r>
              <w:rPr>
                <w:rFonts w:ascii="Arial" w:hAnsi="Arial" w:cs="Arial"/>
              </w:rPr>
              <w:t>(wöch</w:t>
            </w:r>
            <w:r w:rsidRPr="001E6511">
              <w:rPr>
                <w:rFonts w:ascii="Arial" w:hAnsi="Arial" w:cs="Arial"/>
              </w:rPr>
              <w:t>entlich)</w:t>
            </w:r>
          </w:p>
        </w:tc>
        <w:tc>
          <w:tcPr>
            <w:tcW w:w="4245" w:type="dxa"/>
            <w:vAlign w:val="center"/>
          </w:tcPr>
          <w:p w:rsidR="000A5058" w:rsidRPr="001E6511" w:rsidRDefault="007A5E90" w:rsidP="000A5058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42262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A5058" w:rsidRPr="001E6511" w:rsidTr="000A5058">
        <w:tc>
          <w:tcPr>
            <w:tcW w:w="1129" w:type="dxa"/>
            <w:vMerge w:val="restart"/>
            <w:vAlign w:val="center"/>
          </w:tcPr>
          <w:p w:rsidR="000A5058" w:rsidRPr="001E6511" w:rsidRDefault="000A5058" w:rsidP="000A50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686" w:type="dxa"/>
            <w:vAlign w:val="center"/>
          </w:tcPr>
          <w:p w:rsidR="000A5058" w:rsidRPr="001E6511" w:rsidRDefault="000A5058" w:rsidP="000A5058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>Milchreiniger (täglich)</w:t>
            </w:r>
          </w:p>
        </w:tc>
        <w:tc>
          <w:tcPr>
            <w:tcW w:w="4245" w:type="dxa"/>
            <w:vAlign w:val="center"/>
          </w:tcPr>
          <w:p w:rsidR="000A5058" w:rsidRPr="001E6511" w:rsidRDefault="007A5E90" w:rsidP="000A5058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82455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5058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201514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5058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47991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5058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689493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5058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27034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A5058" w:rsidRPr="001E6511" w:rsidTr="000A5058">
        <w:tc>
          <w:tcPr>
            <w:tcW w:w="1129" w:type="dxa"/>
            <w:vMerge/>
          </w:tcPr>
          <w:p w:rsidR="000A5058" w:rsidRPr="001E6511" w:rsidRDefault="000A5058" w:rsidP="000A505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A5058" w:rsidRPr="001E6511" w:rsidRDefault="007A5E90" w:rsidP="000A505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Entkalken (bei Anzeige)</w:t>
            </w:r>
          </w:p>
        </w:tc>
        <w:tc>
          <w:tcPr>
            <w:tcW w:w="4245" w:type="dxa"/>
            <w:vAlign w:val="center"/>
          </w:tcPr>
          <w:p w:rsidR="000A5058" w:rsidRPr="001E6511" w:rsidRDefault="007A5E90" w:rsidP="000A5058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65328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A5058" w:rsidRPr="001E6511" w:rsidTr="000A5058">
        <w:tc>
          <w:tcPr>
            <w:tcW w:w="1129" w:type="dxa"/>
            <w:vMerge/>
          </w:tcPr>
          <w:p w:rsidR="000A5058" w:rsidRPr="001E6511" w:rsidRDefault="000A5058" w:rsidP="000A505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A5058" w:rsidRPr="001E6511" w:rsidRDefault="000A5058" w:rsidP="000A5058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 xml:space="preserve">Reinigen </w:t>
            </w:r>
            <w:r>
              <w:rPr>
                <w:rFonts w:ascii="Arial" w:hAnsi="Arial" w:cs="Arial"/>
              </w:rPr>
              <w:t>(wöch</w:t>
            </w:r>
            <w:r w:rsidRPr="001E6511">
              <w:rPr>
                <w:rFonts w:ascii="Arial" w:hAnsi="Arial" w:cs="Arial"/>
              </w:rPr>
              <w:t>entlich)</w:t>
            </w:r>
          </w:p>
        </w:tc>
        <w:tc>
          <w:tcPr>
            <w:tcW w:w="4245" w:type="dxa"/>
            <w:vAlign w:val="center"/>
          </w:tcPr>
          <w:p w:rsidR="000A5058" w:rsidRPr="001E6511" w:rsidRDefault="007A5E90" w:rsidP="000A5058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8321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:rsidR="000A5058" w:rsidRDefault="000A505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4245"/>
      </w:tblGrid>
      <w:tr w:rsidR="00006D96" w:rsidTr="005B21CB">
        <w:tc>
          <w:tcPr>
            <w:tcW w:w="1129" w:type="dxa"/>
          </w:tcPr>
          <w:p w:rsidR="00006D96" w:rsidRPr="001E6511" w:rsidRDefault="00006D96" w:rsidP="005B21C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006D96" w:rsidRPr="001E6511" w:rsidRDefault="00006D96" w:rsidP="005B21C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E6511">
              <w:rPr>
                <w:rFonts w:ascii="Arial" w:hAnsi="Arial" w:cs="Arial"/>
                <w:b/>
              </w:rPr>
              <w:t>KW</w:t>
            </w:r>
          </w:p>
        </w:tc>
        <w:tc>
          <w:tcPr>
            <w:tcW w:w="7931" w:type="dxa"/>
            <w:gridSpan w:val="2"/>
            <w:tcBorders>
              <w:bottom w:val="single" w:sz="4" w:space="0" w:color="auto"/>
            </w:tcBorders>
          </w:tcPr>
          <w:p w:rsidR="00006D96" w:rsidRPr="001E6511" w:rsidRDefault="00006D96" w:rsidP="005B21C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006D96" w:rsidRPr="001E6511" w:rsidRDefault="00006D96" w:rsidP="005B21C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E6511">
              <w:rPr>
                <w:rFonts w:ascii="Arial" w:hAnsi="Arial" w:cs="Arial"/>
                <w:b/>
              </w:rPr>
              <w:t>Reinigungsplan Kaffeevollautomat</w:t>
            </w:r>
          </w:p>
          <w:p w:rsidR="00006D96" w:rsidRPr="001E6511" w:rsidRDefault="00006D96" w:rsidP="00B94ED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E6511">
              <w:rPr>
                <w:rFonts w:ascii="Arial" w:hAnsi="Arial" w:cs="Arial"/>
                <w:b/>
              </w:rPr>
              <w:t>Zuständigkeit: der entsprechende Wochendienst</w:t>
            </w:r>
          </w:p>
        </w:tc>
      </w:tr>
      <w:tr w:rsidR="00006D96" w:rsidTr="005B21CB">
        <w:tc>
          <w:tcPr>
            <w:tcW w:w="1129" w:type="dxa"/>
          </w:tcPr>
          <w:p w:rsidR="00006D96" w:rsidRPr="001E6511" w:rsidRDefault="00006D96" w:rsidP="005B21C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right w:val="nil"/>
            </w:tcBorders>
          </w:tcPr>
          <w:p w:rsidR="00006D96" w:rsidRPr="001E6511" w:rsidRDefault="00006D96" w:rsidP="005B21C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45" w:type="dxa"/>
            <w:tcBorders>
              <w:left w:val="nil"/>
            </w:tcBorders>
          </w:tcPr>
          <w:p w:rsidR="00006D96" w:rsidRPr="001E6511" w:rsidRDefault="00006D96" w:rsidP="005B21C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Erledigt = </w:t>
            </w:r>
            <w:r w:rsidRPr="0007729C">
              <w:rPr>
                <w:rFonts w:ascii="Berlin Sans FB" w:hAnsi="Berlin Sans FB" w:cs="Times New Roman"/>
                <w:b/>
              </w:rPr>
              <w:t>√</w:t>
            </w:r>
            <w:r w:rsidRPr="0007729C">
              <w:rPr>
                <w:rFonts w:ascii="Arial" w:hAnsi="Arial" w:cs="Arial"/>
                <w:b/>
              </w:rPr>
              <w:t xml:space="preserve"> + Kürzel</w:t>
            </w:r>
          </w:p>
        </w:tc>
      </w:tr>
      <w:tr w:rsidR="00006D96" w:rsidTr="00006D96">
        <w:tc>
          <w:tcPr>
            <w:tcW w:w="1129" w:type="dxa"/>
            <w:vMerge w:val="restart"/>
            <w:vAlign w:val="center"/>
          </w:tcPr>
          <w:p w:rsidR="00006D96" w:rsidRDefault="000A5058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  <w:p w:rsidR="00006D96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>Milchreiniger (täglich)</w:t>
            </w:r>
          </w:p>
        </w:tc>
        <w:tc>
          <w:tcPr>
            <w:tcW w:w="4245" w:type="dxa"/>
            <w:vAlign w:val="center"/>
          </w:tcPr>
          <w:p w:rsidR="00006D96" w:rsidRPr="00D72A9D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30848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47C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19360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47C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60747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47C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85006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47C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5337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/>
            <w:vAlign w:val="center"/>
          </w:tcPr>
          <w:p w:rsidR="00006D96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Entkalken (bei Anzeige)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405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/>
            <w:vAlign w:val="center"/>
          </w:tcPr>
          <w:p w:rsidR="00006D96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 xml:space="preserve">Reinigen </w:t>
            </w:r>
            <w:r>
              <w:rPr>
                <w:rFonts w:ascii="Arial" w:hAnsi="Arial" w:cs="Arial"/>
              </w:rPr>
              <w:t>(wöch</w:t>
            </w:r>
            <w:r w:rsidRPr="001E6511">
              <w:rPr>
                <w:rFonts w:ascii="Arial" w:hAnsi="Arial" w:cs="Arial"/>
              </w:rPr>
              <w:t>entlich)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0797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 w:val="restart"/>
            <w:vAlign w:val="center"/>
          </w:tcPr>
          <w:p w:rsidR="00006D96" w:rsidRPr="001E6511" w:rsidRDefault="00006D96" w:rsidP="000A50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A5058">
              <w:rPr>
                <w:rFonts w:ascii="Arial" w:hAnsi="Arial" w:cs="Arial"/>
              </w:rPr>
              <w:t>2</w:t>
            </w:r>
          </w:p>
        </w:tc>
        <w:tc>
          <w:tcPr>
            <w:tcW w:w="3686" w:type="dxa"/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>Milchreiniger (täglich)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3407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47C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25826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47C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53974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47C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98874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47C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17947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/>
            <w:vAlign w:val="center"/>
          </w:tcPr>
          <w:p w:rsidR="00006D96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Entkalken (bei Anzeige)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9291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/>
            <w:vAlign w:val="center"/>
          </w:tcPr>
          <w:p w:rsidR="00006D96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 xml:space="preserve">Reinigen </w:t>
            </w:r>
            <w:r>
              <w:rPr>
                <w:rFonts w:ascii="Arial" w:hAnsi="Arial" w:cs="Arial"/>
              </w:rPr>
              <w:t>(wöch</w:t>
            </w:r>
            <w:r w:rsidRPr="001E6511">
              <w:rPr>
                <w:rFonts w:ascii="Arial" w:hAnsi="Arial" w:cs="Arial"/>
              </w:rPr>
              <w:t>entlich)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7579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 w:val="restart"/>
            <w:vAlign w:val="center"/>
          </w:tcPr>
          <w:p w:rsidR="00006D96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A5058">
              <w:rPr>
                <w:rFonts w:ascii="Arial" w:hAnsi="Arial" w:cs="Arial"/>
              </w:rPr>
              <w:t>3</w:t>
            </w:r>
          </w:p>
          <w:p w:rsidR="00006D96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>Milchreiniger (täglich)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7439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47C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08372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47C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84621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47C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80770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47C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70641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/>
            <w:vAlign w:val="center"/>
          </w:tcPr>
          <w:p w:rsidR="00006D96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Entkalken (bei Anzeige)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6630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/>
            <w:vAlign w:val="center"/>
          </w:tcPr>
          <w:p w:rsidR="00006D96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 xml:space="preserve">Reinigen </w:t>
            </w:r>
            <w:r>
              <w:rPr>
                <w:rFonts w:ascii="Arial" w:hAnsi="Arial" w:cs="Arial"/>
              </w:rPr>
              <w:t>(wöch</w:t>
            </w:r>
            <w:r w:rsidRPr="001E6511">
              <w:rPr>
                <w:rFonts w:ascii="Arial" w:hAnsi="Arial" w:cs="Arial"/>
              </w:rPr>
              <w:t>entlich)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0322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 w:val="restart"/>
            <w:vAlign w:val="center"/>
          </w:tcPr>
          <w:p w:rsidR="00006D96" w:rsidRPr="001E6511" w:rsidRDefault="000A5058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3686" w:type="dxa"/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>Milchreiniger (täglich)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4958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47C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03596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47C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72868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47C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00458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47C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756786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7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/>
            <w:vAlign w:val="center"/>
          </w:tcPr>
          <w:p w:rsidR="00006D96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Entkalken (bei Anzeige)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896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/>
            <w:vAlign w:val="center"/>
          </w:tcPr>
          <w:p w:rsidR="00006D96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 xml:space="preserve">Reinigen </w:t>
            </w:r>
            <w:r>
              <w:rPr>
                <w:rFonts w:ascii="Arial" w:hAnsi="Arial" w:cs="Arial"/>
              </w:rPr>
              <w:t>(wöch</w:t>
            </w:r>
            <w:r w:rsidRPr="001E6511">
              <w:rPr>
                <w:rFonts w:ascii="Arial" w:hAnsi="Arial" w:cs="Arial"/>
              </w:rPr>
              <w:t>entlich)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8917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 w:val="restart"/>
            <w:vAlign w:val="center"/>
          </w:tcPr>
          <w:p w:rsidR="00006D96" w:rsidRPr="001E6511" w:rsidRDefault="00006D96" w:rsidP="000A50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A5058">
              <w:rPr>
                <w:rFonts w:ascii="Arial" w:hAnsi="Arial" w:cs="Arial"/>
              </w:rPr>
              <w:t>5</w:t>
            </w:r>
          </w:p>
        </w:tc>
        <w:tc>
          <w:tcPr>
            <w:tcW w:w="3686" w:type="dxa"/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>Milchreiniger (täglich)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02351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2040889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66266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13167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55570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/>
            <w:vAlign w:val="center"/>
          </w:tcPr>
          <w:p w:rsidR="00006D96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Entkalken (bei Anzeige)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35338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/>
            <w:vAlign w:val="center"/>
          </w:tcPr>
          <w:p w:rsidR="00006D96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 xml:space="preserve">Reinigen </w:t>
            </w:r>
            <w:r>
              <w:rPr>
                <w:rFonts w:ascii="Arial" w:hAnsi="Arial" w:cs="Arial"/>
              </w:rPr>
              <w:t>(wöch</w:t>
            </w:r>
            <w:r w:rsidRPr="001E6511">
              <w:rPr>
                <w:rFonts w:ascii="Arial" w:hAnsi="Arial" w:cs="Arial"/>
              </w:rPr>
              <w:t>entlich)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4951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 w:val="restart"/>
            <w:vAlign w:val="center"/>
          </w:tcPr>
          <w:p w:rsidR="00006D96" w:rsidRPr="001E6511" w:rsidRDefault="000A5058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3686" w:type="dxa"/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>Milchreiniger (täglich)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3536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554659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274291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88427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213131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/>
            <w:vAlign w:val="center"/>
          </w:tcPr>
          <w:p w:rsidR="00006D96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Entkalken (bei Anzeige)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2503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/>
            <w:vAlign w:val="center"/>
          </w:tcPr>
          <w:p w:rsidR="00006D96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 xml:space="preserve">Reinigen </w:t>
            </w:r>
            <w:r>
              <w:rPr>
                <w:rFonts w:ascii="Arial" w:hAnsi="Arial" w:cs="Arial"/>
              </w:rPr>
              <w:t>(wöch</w:t>
            </w:r>
            <w:r w:rsidRPr="001E6511">
              <w:rPr>
                <w:rFonts w:ascii="Arial" w:hAnsi="Arial" w:cs="Arial"/>
              </w:rPr>
              <w:t>entlich)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3105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 w:val="restart"/>
            <w:vAlign w:val="center"/>
          </w:tcPr>
          <w:p w:rsidR="00006D96" w:rsidRPr="001E6511" w:rsidRDefault="000A5058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3686" w:type="dxa"/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>Milchreiniger (täglich)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2539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82615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215661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78935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24830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/>
            <w:vAlign w:val="center"/>
          </w:tcPr>
          <w:p w:rsidR="00006D96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Entkalken (bei Anzeige)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6206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/>
            <w:vAlign w:val="center"/>
          </w:tcPr>
          <w:p w:rsidR="00006D96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 xml:space="preserve">Reinigen </w:t>
            </w:r>
            <w:r>
              <w:rPr>
                <w:rFonts w:ascii="Arial" w:hAnsi="Arial" w:cs="Arial"/>
              </w:rPr>
              <w:t>(wöch</w:t>
            </w:r>
            <w:r w:rsidRPr="001E6511">
              <w:rPr>
                <w:rFonts w:ascii="Arial" w:hAnsi="Arial" w:cs="Arial"/>
              </w:rPr>
              <w:t>entlich)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0969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 w:val="restart"/>
            <w:vAlign w:val="center"/>
          </w:tcPr>
          <w:p w:rsidR="00006D96" w:rsidRPr="001E6511" w:rsidRDefault="000A5058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3686" w:type="dxa"/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>Milchreiniger (täglich)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1183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81272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248934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44890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76382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/>
            <w:vAlign w:val="center"/>
          </w:tcPr>
          <w:p w:rsidR="00006D96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Entkalken (bei Anzeige)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9524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/>
            <w:vAlign w:val="center"/>
          </w:tcPr>
          <w:p w:rsidR="00006D96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 xml:space="preserve">Reinigen </w:t>
            </w:r>
            <w:r>
              <w:rPr>
                <w:rFonts w:ascii="Arial" w:hAnsi="Arial" w:cs="Arial"/>
              </w:rPr>
              <w:t>(wöch</w:t>
            </w:r>
            <w:r w:rsidRPr="001E6511">
              <w:rPr>
                <w:rFonts w:ascii="Arial" w:hAnsi="Arial" w:cs="Arial"/>
              </w:rPr>
              <w:t>entlich)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2434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 w:val="restart"/>
            <w:vAlign w:val="center"/>
          </w:tcPr>
          <w:p w:rsidR="00006D96" w:rsidRPr="001E6511" w:rsidRDefault="000A5058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3686" w:type="dxa"/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>Milchreiniger (täglich)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9962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31723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2171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93119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208787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/>
            <w:vAlign w:val="center"/>
          </w:tcPr>
          <w:p w:rsidR="00006D96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Entkalken (bei Anzeige)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7095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/>
            <w:vAlign w:val="center"/>
          </w:tcPr>
          <w:p w:rsidR="00006D96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 xml:space="preserve">Reinigen </w:t>
            </w:r>
            <w:r>
              <w:rPr>
                <w:rFonts w:ascii="Arial" w:hAnsi="Arial" w:cs="Arial"/>
              </w:rPr>
              <w:t>(wöch</w:t>
            </w:r>
            <w:r w:rsidRPr="001E6511">
              <w:rPr>
                <w:rFonts w:ascii="Arial" w:hAnsi="Arial" w:cs="Arial"/>
              </w:rPr>
              <w:t>entlich)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8094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 w:val="restart"/>
            <w:vAlign w:val="center"/>
          </w:tcPr>
          <w:p w:rsidR="00006D96" w:rsidRPr="001E6511" w:rsidRDefault="000A5058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3686" w:type="dxa"/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>Milchreiniger (täglich)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6790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92179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447778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24889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67268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5B21CB">
        <w:tc>
          <w:tcPr>
            <w:tcW w:w="1129" w:type="dxa"/>
            <w:vMerge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Entkalken (bei Anzeige)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01631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5B21CB">
        <w:tc>
          <w:tcPr>
            <w:tcW w:w="1129" w:type="dxa"/>
            <w:vMerge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 xml:space="preserve">Reinigen </w:t>
            </w:r>
            <w:r>
              <w:rPr>
                <w:rFonts w:ascii="Arial" w:hAnsi="Arial" w:cs="Arial"/>
              </w:rPr>
              <w:t>(wöch</w:t>
            </w:r>
            <w:r w:rsidRPr="001E6511">
              <w:rPr>
                <w:rFonts w:ascii="Arial" w:hAnsi="Arial" w:cs="Arial"/>
              </w:rPr>
              <w:t>entlich)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942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:rsidR="00006D96" w:rsidRDefault="00006D96" w:rsidP="00006D9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4245"/>
      </w:tblGrid>
      <w:tr w:rsidR="00006D96" w:rsidTr="005B21CB">
        <w:tc>
          <w:tcPr>
            <w:tcW w:w="1129" w:type="dxa"/>
          </w:tcPr>
          <w:p w:rsidR="00006D96" w:rsidRPr="001E6511" w:rsidRDefault="00006D96" w:rsidP="005B21C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006D96" w:rsidRPr="001E6511" w:rsidRDefault="00006D96" w:rsidP="005B21C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E6511">
              <w:rPr>
                <w:rFonts w:ascii="Arial" w:hAnsi="Arial" w:cs="Arial"/>
                <w:b/>
              </w:rPr>
              <w:t>KW</w:t>
            </w:r>
          </w:p>
        </w:tc>
        <w:tc>
          <w:tcPr>
            <w:tcW w:w="7931" w:type="dxa"/>
            <w:gridSpan w:val="2"/>
            <w:tcBorders>
              <w:bottom w:val="single" w:sz="4" w:space="0" w:color="auto"/>
            </w:tcBorders>
          </w:tcPr>
          <w:p w:rsidR="00006D96" w:rsidRPr="001E6511" w:rsidRDefault="00006D96" w:rsidP="005B21C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006D96" w:rsidRPr="001E6511" w:rsidRDefault="00006D96" w:rsidP="005B21C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E6511">
              <w:rPr>
                <w:rFonts w:ascii="Arial" w:hAnsi="Arial" w:cs="Arial"/>
                <w:b/>
              </w:rPr>
              <w:t>Reinigungsplan Kaffeevollautomat</w:t>
            </w:r>
          </w:p>
          <w:p w:rsidR="00006D96" w:rsidRPr="001E6511" w:rsidRDefault="00006D96" w:rsidP="00B94ED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E6511">
              <w:rPr>
                <w:rFonts w:ascii="Arial" w:hAnsi="Arial" w:cs="Arial"/>
                <w:b/>
              </w:rPr>
              <w:t>Zuständigkeit: der entsprechende Wochendienst</w:t>
            </w:r>
          </w:p>
        </w:tc>
      </w:tr>
      <w:tr w:rsidR="00006D96" w:rsidTr="00006D96">
        <w:tc>
          <w:tcPr>
            <w:tcW w:w="1129" w:type="dxa"/>
            <w:vAlign w:val="center"/>
          </w:tcPr>
          <w:p w:rsidR="00006D96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right w:val="nil"/>
            </w:tcBorders>
          </w:tcPr>
          <w:p w:rsidR="00006D96" w:rsidRPr="001E6511" w:rsidRDefault="00006D96" w:rsidP="005B21C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45" w:type="dxa"/>
            <w:tcBorders>
              <w:left w:val="nil"/>
            </w:tcBorders>
          </w:tcPr>
          <w:p w:rsidR="00006D96" w:rsidRPr="001E6511" w:rsidRDefault="00006D96" w:rsidP="005B21C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Erledigt = </w:t>
            </w:r>
            <w:r w:rsidRPr="0007729C">
              <w:rPr>
                <w:rFonts w:ascii="Berlin Sans FB" w:hAnsi="Berlin Sans FB" w:cs="Times New Roman"/>
                <w:b/>
              </w:rPr>
              <w:t>√</w:t>
            </w:r>
            <w:r w:rsidRPr="0007729C">
              <w:rPr>
                <w:rFonts w:ascii="Arial" w:hAnsi="Arial" w:cs="Arial"/>
                <w:b/>
              </w:rPr>
              <w:t xml:space="preserve"> + Kürzel</w:t>
            </w:r>
          </w:p>
        </w:tc>
      </w:tr>
      <w:tr w:rsidR="00006D96" w:rsidTr="00006D96">
        <w:tc>
          <w:tcPr>
            <w:tcW w:w="1129" w:type="dxa"/>
            <w:vMerge w:val="restart"/>
            <w:vAlign w:val="center"/>
          </w:tcPr>
          <w:p w:rsidR="00006D96" w:rsidRDefault="000A5058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  <w:p w:rsidR="00006D96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>Milchreiniger (täglich)</w:t>
            </w:r>
          </w:p>
        </w:tc>
        <w:tc>
          <w:tcPr>
            <w:tcW w:w="4245" w:type="dxa"/>
            <w:vAlign w:val="center"/>
          </w:tcPr>
          <w:p w:rsidR="00006D96" w:rsidRPr="00D72A9D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3196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208105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5182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861749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30477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/>
            <w:vAlign w:val="center"/>
          </w:tcPr>
          <w:p w:rsidR="00006D96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Entkalken (bei Anzeige)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0381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/>
            <w:vAlign w:val="center"/>
          </w:tcPr>
          <w:p w:rsidR="00006D96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 xml:space="preserve">Reinigen </w:t>
            </w:r>
            <w:r>
              <w:rPr>
                <w:rFonts w:ascii="Arial" w:hAnsi="Arial" w:cs="Arial"/>
              </w:rPr>
              <w:t>(wöch</w:t>
            </w:r>
            <w:r w:rsidRPr="001E6511">
              <w:rPr>
                <w:rFonts w:ascii="Arial" w:hAnsi="Arial" w:cs="Arial"/>
              </w:rPr>
              <w:t>entlich)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715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 w:val="restart"/>
            <w:vAlign w:val="center"/>
          </w:tcPr>
          <w:p w:rsidR="00006D96" w:rsidRPr="001E6511" w:rsidRDefault="00006D96" w:rsidP="000A50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A5058">
              <w:rPr>
                <w:rFonts w:ascii="Arial" w:hAnsi="Arial" w:cs="Arial"/>
              </w:rPr>
              <w:t>2</w:t>
            </w:r>
          </w:p>
        </w:tc>
        <w:tc>
          <w:tcPr>
            <w:tcW w:w="3686" w:type="dxa"/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>Milchreiniger (täglich)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7056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2009437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28339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156830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48267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/>
            <w:vAlign w:val="center"/>
          </w:tcPr>
          <w:p w:rsidR="00006D96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Entkalken (bei Anzeige)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1367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/>
            <w:vAlign w:val="center"/>
          </w:tcPr>
          <w:p w:rsidR="00006D96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 xml:space="preserve">Reinigen </w:t>
            </w:r>
            <w:r>
              <w:rPr>
                <w:rFonts w:ascii="Arial" w:hAnsi="Arial" w:cs="Arial"/>
              </w:rPr>
              <w:t>(wöch</w:t>
            </w:r>
            <w:r w:rsidRPr="001E6511">
              <w:rPr>
                <w:rFonts w:ascii="Arial" w:hAnsi="Arial" w:cs="Arial"/>
              </w:rPr>
              <w:t>entlich)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8166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 w:val="restart"/>
            <w:vAlign w:val="center"/>
          </w:tcPr>
          <w:p w:rsidR="00006D96" w:rsidRDefault="000A5058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  <w:p w:rsidR="00006D96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>Milchreiniger (täglich)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61863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42391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239907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326751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76110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/>
            <w:vAlign w:val="center"/>
          </w:tcPr>
          <w:p w:rsidR="00006D96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Entkalken (bei Anzeige)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40399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/>
            <w:vAlign w:val="center"/>
          </w:tcPr>
          <w:p w:rsidR="00006D96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 xml:space="preserve">Reinigen </w:t>
            </w:r>
            <w:r>
              <w:rPr>
                <w:rFonts w:ascii="Arial" w:hAnsi="Arial" w:cs="Arial"/>
              </w:rPr>
              <w:t>(wöch</w:t>
            </w:r>
            <w:r w:rsidRPr="001E6511">
              <w:rPr>
                <w:rFonts w:ascii="Arial" w:hAnsi="Arial" w:cs="Arial"/>
              </w:rPr>
              <w:t>entlich)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5547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 w:val="restart"/>
            <w:vAlign w:val="center"/>
          </w:tcPr>
          <w:p w:rsidR="00006D96" w:rsidRPr="001E6511" w:rsidRDefault="000A5058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3686" w:type="dxa"/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>Milchreiniger (täglich)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0752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8795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203101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205765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47456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/>
            <w:vAlign w:val="center"/>
          </w:tcPr>
          <w:p w:rsidR="00006D96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Entkalken (bei Anzeige)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96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/>
            <w:vAlign w:val="center"/>
          </w:tcPr>
          <w:p w:rsidR="00006D96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 xml:space="preserve">Reinigen </w:t>
            </w:r>
            <w:r>
              <w:rPr>
                <w:rFonts w:ascii="Arial" w:hAnsi="Arial" w:cs="Arial"/>
              </w:rPr>
              <w:t>(wöch</w:t>
            </w:r>
            <w:r w:rsidRPr="001E6511">
              <w:rPr>
                <w:rFonts w:ascii="Arial" w:hAnsi="Arial" w:cs="Arial"/>
              </w:rPr>
              <w:t>entlich)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7523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 w:val="restart"/>
            <w:vAlign w:val="center"/>
          </w:tcPr>
          <w:p w:rsidR="00006D96" w:rsidRPr="001E6511" w:rsidRDefault="000A5058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3686" w:type="dxa"/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>Milchreiniger (täglich)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766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284732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45661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915929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61574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/>
            <w:vAlign w:val="center"/>
          </w:tcPr>
          <w:p w:rsidR="00006D96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Entkalken (bei Anzeige)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5607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/>
            <w:vAlign w:val="center"/>
          </w:tcPr>
          <w:p w:rsidR="00006D96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 xml:space="preserve">Reinigen </w:t>
            </w:r>
            <w:r>
              <w:rPr>
                <w:rFonts w:ascii="Arial" w:hAnsi="Arial" w:cs="Arial"/>
              </w:rPr>
              <w:t>(wöch</w:t>
            </w:r>
            <w:r w:rsidRPr="001E6511">
              <w:rPr>
                <w:rFonts w:ascii="Arial" w:hAnsi="Arial" w:cs="Arial"/>
              </w:rPr>
              <w:t>entlich)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0128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 w:val="restart"/>
            <w:vAlign w:val="center"/>
          </w:tcPr>
          <w:p w:rsidR="00006D96" w:rsidRPr="001E6511" w:rsidRDefault="000A5058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3686" w:type="dxa"/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>Milchreiniger (täglich)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3475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30570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11865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426731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53454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/>
            <w:vAlign w:val="center"/>
          </w:tcPr>
          <w:p w:rsidR="00006D96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Entkalken (bei Anzeige)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06132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/>
            <w:vAlign w:val="center"/>
          </w:tcPr>
          <w:p w:rsidR="00006D96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 xml:space="preserve">Reinigen </w:t>
            </w:r>
            <w:r>
              <w:rPr>
                <w:rFonts w:ascii="Arial" w:hAnsi="Arial" w:cs="Arial"/>
              </w:rPr>
              <w:t>(wöch</w:t>
            </w:r>
            <w:r w:rsidRPr="001E6511">
              <w:rPr>
                <w:rFonts w:ascii="Arial" w:hAnsi="Arial" w:cs="Arial"/>
              </w:rPr>
              <w:t>entlich)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2220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 w:val="restart"/>
            <w:vAlign w:val="center"/>
          </w:tcPr>
          <w:p w:rsidR="00006D96" w:rsidRPr="001E6511" w:rsidRDefault="000A5058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3686" w:type="dxa"/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>Milchreiniger (täglich)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8073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2802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66359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70589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20262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/>
            <w:vAlign w:val="center"/>
          </w:tcPr>
          <w:p w:rsidR="00006D96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Entkalken (bei Anzeige)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9457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/>
            <w:vAlign w:val="center"/>
          </w:tcPr>
          <w:p w:rsidR="00006D96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 xml:space="preserve">Reinigen </w:t>
            </w:r>
            <w:r>
              <w:rPr>
                <w:rFonts w:ascii="Arial" w:hAnsi="Arial" w:cs="Arial"/>
              </w:rPr>
              <w:t>(wöch</w:t>
            </w:r>
            <w:r w:rsidRPr="001E6511">
              <w:rPr>
                <w:rFonts w:ascii="Arial" w:hAnsi="Arial" w:cs="Arial"/>
              </w:rPr>
              <w:t>entlich)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7029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 w:val="restart"/>
            <w:vAlign w:val="center"/>
          </w:tcPr>
          <w:p w:rsidR="00006D96" w:rsidRPr="001E6511" w:rsidRDefault="000A5058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3686" w:type="dxa"/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>Milchreiniger (täglich)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7524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9476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384189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43074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565685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/>
            <w:vAlign w:val="center"/>
          </w:tcPr>
          <w:p w:rsidR="00006D96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Entkalken (bei Anzeige)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28124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/>
            <w:vAlign w:val="center"/>
          </w:tcPr>
          <w:p w:rsidR="00006D96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 xml:space="preserve">Reinigen </w:t>
            </w:r>
            <w:r>
              <w:rPr>
                <w:rFonts w:ascii="Arial" w:hAnsi="Arial" w:cs="Arial"/>
              </w:rPr>
              <w:t>(wöch</w:t>
            </w:r>
            <w:r w:rsidRPr="001E6511">
              <w:rPr>
                <w:rFonts w:ascii="Arial" w:hAnsi="Arial" w:cs="Arial"/>
              </w:rPr>
              <w:t>entlich)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5708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 w:val="restart"/>
            <w:vAlign w:val="center"/>
          </w:tcPr>
          <w:p w:rsidR="00006D96" w:rsidRPr="001E6511" w:rsidRDefault="000A5058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3686" w:type="dxa"/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>Milchreiniger (täglich)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8531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2006166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36502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58796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37133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/>
            <w:vAlign w:val="center"/>
          </w:tcPr>
          <w:p w:rsidR="00006D96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Entkalken (bei Anzeige)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95245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A5058"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:rsidR="00006D96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 xml:space="preserve">Reinigen </w:t>
            </w:r>
            <w:r>
              <w:rPr>
                <w:rFonts w:ascii="Arial" w:hAnsi="Arial" w:cs="Arial"/>
              </w:rPr>
              <w:t>(wöch</w:t>
            </w:r>
            <w:r w:rsidRPr="001E6511">
              <w:rPr>
                <w:rFonts w:ascii="Arial" w:hAnsi="Arial" w:cs="Arial"/>
              </w:rPr>
              <w:t>entlich)</w:t>
            </w:r>
          </w:p>
        </w:tc>
        <w:tc>
          <w:tcPr>
            <w:tcW w:w="4245" w:type="dxa"/>
            <w:tcBorders>
              <w:bottom w:val="single" w:sz="4" w:space="0" w:color="auto"/>
            </w:tcBorders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6790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A5058"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:rsidR="00006D96" w:rsidRPr="001E6511" w:rsidRDefault="000A5058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>Milchreiniger (täglich)</w:t>
            </w:r>
          </w:p>
        </w:tc>
        <w:tc>
          <w:tcPr>
            <w:tcW w:w="4245" w:type="dxa"/>
            <w:tcBorders>
              <w:top w:val="single" w:sz="4" w:space="0" w:color="auto"/>
            </w:tcBorders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1153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560701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33126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13903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39450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5B21CB">
        <w:tc>
          <w:tcPr>
            <w:tcW w:w="1129" w:type="dxa"/>
            <w:vMerge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Entkalken (bei Anzeige)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4673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5B21CB">
        <w:tc>
          <w:tcPr>
            <w:tcW w:w="1129" w:type="dxa"/>
            <w:vMerge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 xml:space="preserve">Reinigen </w:t>
            </w:r>
            <w:r>
              <w:rPr>
                <w:rFonts w:ascii="Arial" w:hAnsi="Arial" w:cs="Arial"/>
              </w:rPr>
              <w:t>(wöch</w:t>
            </w:r>
            <w:r w:rsidRPr="001E6511">
              <w:rPr>
                <w:rFonts w:ascii="Arial" w:hAnsi="Arial" w:cs="Arial"/>
              </w:rPr>
              <w:t>entlich)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819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77213C" w:rsidTr="00E8624A">
        <w:tc>
          <w:tcPr>
            <w:tcW w:w="1129" w:type="dxa"/>
            <w:vAlign w:val="center"/>
          </w:tcPr>
          <w:p w:rsidR="0077213C" w:rsidRDefault="0077213C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  <w:b/>
              </w:rPr>
              <w:lastRenderedPageBreak/>
              <w:t>KW</w:t>
            </w:r>
          </w:p>
        </w:tc>
        <w:tc>
          <w:tcPr>
            <w:tcW w:w="7931" w:type="dxa"/>
            <w:gridSpan w:val="2"/>
            <w:vAlign w:val="center"/>
          </w:tcPr>
          <w:p w:rsidR="0077213C" w:rsidRPr="001E6511" w:rsidRDefault="0077213C" w:rsidP="0077213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77213C" w:rsidRPr="001E6511" w:rsidRDefault="0077213C" w:rsidP="0077213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E6511">
              <w:rPr>
                <w:rFonts w:ascii="Arial" w:hAnsi="Arial" w:cs="Arial"/>
                <w:b/>
              </w:rPr>
              <w:t>Reinigungsplan Kaffeevollautomat</w:t>
            </w:r>
          </w:p>
          <w:p w:rsidR="0077213C" w:rsidRDefault="0077213C" w:rsidP="0077213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  <w:b/>
              </w:rPr>
              <w:t>Zuständigkeit: der entsprechende Wochendienst</w:t>
            </w:r>
          </w:p>
        </w:tc>
      </w:tr>
      <w:tr w:rsidR="006101E3" w:rsidTr="00E8624A">
        <w:tc>
          <w:tcPr>
            <w:tcW w:w="1129" w:type="dxa"/>
            <w:vAlign w:val="center"/>
          </w:tcPr>
          <w:p w:rsidR="006101E3" w:rsidRPr="001E6511" w:rsidRDefault="006101E3" w:rsidP="00006D9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31" w:type="dxa"/>
            <w:gridSpan w:val="2"/>
            <w:vAlign w:val="center"/>
          </w:tcPr>
          <w:p w:rsidR="006101E3" w:rsidRPr="001E6511" w:rsidRDefault="006101E3" w:rsidP="0077213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Erledigt = </w:t>
            </w:r>
            <w:r w:rsidRPr="0007729C">
              <w:rPr>
                <w:rFonts w:ascii="Berlin Sans FB" w:hAnsi="Berlin Sans FB" w:cs="Times New Roman"/>
                <w:b/>
              </w:rPr>
              <w:t>√</w:t>
            </w:r>
            <w:r w:rsidRPr="0007729C">
              <w:rPr>
                <w:rFonts w:ascii="Arial" w:hAnsi="Arial" w:cs="Arial"/>
                <w:b/>
              </w:rPr>
              <w:t xml:space="preserve"> + Kürzel</w:t>
            </w:r>
          </w:p>
        </w:tc>
      </w:tr>
      <w:tr w:rsidR="00006D96" w:rsidTr="00006D96">
        <w:tc>
          <w:tcPr>
            <w:tcW w:w="1129" w:type="dxa"/>
            <w:vMerge w:val="restart"/>
            <w:vAlign w:val="center"/>
          </w:tcPr>
          <w:p w:rsidR="00006D96" w:rsidRDefault="000A5058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  <w:p w:rsidR="00006D96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>Milchreiniger (täglich)</w:t>
            </w:r>
          </w:p>
        </w:tc>
        <w:tc>
          <w:tcPr>
            <w:tcW w:w="4245" w:type="dxa"/>
            <w:vAlign w:val="center"/>
          </w:tcPr>
          <w:p w:rsidR="00006D96" w:rsidRPr="00D72A9D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1622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704852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25333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2055964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71487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/>
            <w:vAlign w:val="center"/>
          </w:tcPr>
          <w:p w:rsidR="00006D96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Entkalken (bei Anzeige)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25449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/>
            <w:vAlign w:val="center"/>
          </w:tcPr>
          <w:p w:rsidR="00006D96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 xml:space="preserve">Reinigen </w:t>
            </w:r>
            <w:r>
              <w:rPr>
                <w:rFonts w:ascii="Arial" w:hAnsi="Arial" w:cs="Arial"/>
              </w:rPr>
              <w:t>(wöch</w:t>
            </w:r>
            <w:r w:rsidRPr="001E6511">
              <w:rPr>
                <w:rFonts w:ascii="Arial" w:hAnsi="Arial" w:cs="Arial"/>
              </w:rPr>
              <w:t>entlich)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08035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 w:val="restart"/>
            <w:vAlign w:val="center"/>
          </w:tcPr>
          <w:p w:rsidR="00006D96" w:rsidRPr="001E6511" w:rsidRDefault="000A5058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3686" w:type="dxa"/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>Milchreiniger (täglich)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75312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32101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45506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76452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50876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/>
            <w:vAlign w:val="center"/>
          </w:tcPr>
          <w:p w:rsidR="00006D96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Entkalken (bei Anzeige)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75261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/>
            <w:vAlign w:val="center"/>
          </w:tcPr>
          <w:p w:rsidR="00006D96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 xml:space="preserve">Reinigen </w:t>
            </w:r>
            <w:r>
              <w:rPr>
                <w:rFonts w:ascii="Arial" w:hAnsi="Arial" w:cs="Arial"/>
              </w:rPr>
              <w:t>(wöch</w:t>
            </w:r>
            <w:r w:rsidRPr="001E6511">
              <w:rPr>
                <w:rFonts w:ascii="Arial" w:hAnsi="Arial" w:cs="Arial"/>
              </w:rPr>
              <w:t>entlich)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5011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 w:val="restart"/>
            <w:vAlign w:val="center"/>
          </w:tcPr>
          <w:p w:rsidR="00006D96" w:rsidRDefault="000A5058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  <w:p w:rsidR="00006D96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>Milchreiniger (täglich)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28865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859659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36286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437361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83365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/>
            <w:vAlign w:val="center"/>
          </w:tcPr>
          <w:p w:rsidR="00006D96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Entkalken (bei Anzeige)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04737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/>
            <w:vAlign w:val="center"/>
          </w:tcPr>
          <w:p w:rsidR="00006D96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 xml:space="preserve">Reinigen </w:t>
            </w:r>
            <w:r>
              <w:rPr>
                <w:rFonts w:ascii="Arial" w:hAnsi="Arial" w:cs="Arial"/>
              </w:rPr>
              <w:t>(wöch</w:t>
            </w:r>
            <w:r w:rsidRPr="001E6511">
              <w:rPr>
                <w:rFonts w:ascii="Arial" w:hAnsi="Arial" w:cs="Arial"/>
              </w:rPr>
              <w:t>entlich)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9072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 w:val="restart"/>
            <w:vAlign w:val="center"/>
          </w:tcPr>
          <w:p w:rsidR="00006D96" w:rsidRPr="001E6511" w:rsidRDefault="000A5058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3686" w:type="dxa"/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>Milchreiniger (täglich)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0379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57990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53423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320423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90000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/>
            <w:vAlign w:val="center"/>
          </w:tcPr>
          <w:p w:rsidR="00006D96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Entkalken (bei Anzeige)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5173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/>
            <w:vAlign w:val="center"/>
          </w:tcPr>
          <w:p w:rsidR="00006D96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 xml:space="preserve">Reinigen </w:t>
            </w:r>
            <w:r>
              <w:rPr>
                <w:rFonts w:ascii="Arial" w:hAnsi="Arial" w:cs="Arial"/>
              </w:rPr>
              <w:t>(wöch</w:t>
            </w:r>
            <w:r w:rsidRPr="001E6511">
              <w:rPr>
                <w:rFonts w:ascii="Arial" w:hAnsi="Arial" w:cs="Arial"/>
              </w:rPr>
              <w:t>entlich)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69648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 w:val="restart"/>
            <w:vAlign w:val="center"/>
          </w:tcPr>
          <w:p w:rsidR="00006D96" w:rsidRPr="001E6511" w:rsidRDefault="000A5058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3686" w:type="dxa"/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>Milchreiniger (täglich)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9791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04811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77569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96184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64235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/>
            <w:vAlign w:val="center"/>
          </w:tcPr>
          <w:p w:rsidR="00006D96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Entkalken (bei Anzeige)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7728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/>
            <w:vAlign w:val="center"/>
          </w:tcPr>
          <w:p w:rsidR="00006D96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 xml:space="preserve">Reinigen </w:t>
            </w:r>
            <w:r>
              <w:rPr>
                <w:rFonts w:ascii="Arial" w:hAnsi="Arial" w:cs="Arial"/>
              </w:rPr>
              <w:t>(wöch</w:t>
            </w:r>
            <w:r w:rsidRPr="001E6511">
              <w:rPr>
                <w:rFonts w:ascii="Arial" w:hAnsi="Arial" w:cs="Arial"/>
              </w:rPr>
              <w:t>entlich)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6474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 w:val="restart"/>
            <w:vAlign w:val="center"/>
          </w:tcPr>
          <w:p w:rsidR="00006D96" w:rsidRPr="001E6511" w:rsidRDefault="000A5058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3686" w:type="dxa"/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>Milchreiniger (täglich)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5065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0531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8882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88174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88661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/>
            <w:vAlign w:val="center"/>
          </w:tcPr>
          <w:p w:rsidR="00006D96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Entkalken (bei Anzeige)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79814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/>
            <w:vAlign w:val="center"/>
          </w:tcPr>
          <w:p w:rsidR="00006D96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 xml:space="preserve">Reinigen </w:t>
            </w:r>
            <w:r>
              <w:rPr>
                <w:rFonts w:ascii="Arial" w:hAnsi="Arial" w:cs="Arial"/>
              </w:rPr>
              <w:t>(wöch</w:t>
            </w:r>
            <w:r w:rsidRPr="001E6511">
              <w:rPr>
                <w:rFonts w:ascii="Arial" w:hAnsi="Arial" w:cs="Arial"/>
              </w:rPr>
              <w:t>entlich)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7775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 w:val="restart"/>
            <w:vAlign w:val="center"/>
          </w:tcPr>
          <w:p w:rsidR="00006D96" w:rsidRPr="001E6511" w:rsidRDefault="000A5058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3686" w:type="dxa"/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>Milchreiniger (täglich)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5869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25182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129713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10333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34925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/>
            <w:vAlign w:val="center"/>
          </w:tcPr>
          <w:p w:rsidR="00006D96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Entkalken (bei Anzeige)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92233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/>
            <w:vAlign w:val="center"/>
          </w:tcPr>
          <w:p w:rsidR="00006D96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 xml:space="preserve">Reinigen </w:t>
            </w:r>
            <w:r>
              <w:rPr>
                <w:rFonts w:ascii="Arial" w:hAnsi="Arial" w:cs="Arial"/>
              </w:rPr>
              <w:t>(wöch</w:t>
            </w:r>
            <w:r w:rsidRPr="001E6511">
              <w:rPr>
                <w:rFonts w:ascii="Arial" w:hAnsi="Arial" w:cs="Arial"/>
              </w:rPr>
              <w:t>entlich)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479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 w:val="restart"/>
            <w:vAlign w:val="center"/>
          </w:tcPr>
          <w:p w:rsidR="00006D96" w:rsidRPr="001E6511" w:rsidRDefault="000A5058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3686" w:type="dxa"/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>Milchreiniger (täglich)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5233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702902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586920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334896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67645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/>
            <w:vAlign w:val="center"/>
          </w:tcPr>
          <w:p w:rsidR="00006D96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Entkalken (bei Anzeige)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7692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/>
            <w:vAlign w:val="center"/>
          </w:tcPr>
          <w:p w:rsidR="00006D96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 xml:space="preserve">Reinigen </w:t>
            </w:r>
            <w:r>
              <w:rPr>
                <w:rFonts w:ascii="Arial" w:hAnsi="Arial" w:cs="Arial"/>
              </w:rPr>
              <w:t>(wöch</w:t>
            </w:r>
            <w:r w:rsidRPr="001E6511">
              <w:rPr>
                <w:rFonts w:ascii="Arial" w:hAnsi="Arial" w:cs="Arial"/>
              </w:rPr>
              <w:t>entlich)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52491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 w:val="restart"/>
            <w:vAlign w:val="center"/>
          </w:tcPr>
          <w:p w:rsidR="00006D96" w:rsidRPr="001E6511" w:rsidRDefault="000A5058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3686" w:type="dxa"/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>Milchreiniger (täglich)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3427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67516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440728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50220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60600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/>
            <w:vAlign w:val="center"/>
          </w:tcPr>
          <w:p w:rsidR="00006D96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Entkalken (bei Anzeige)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215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/>
            <w:vAlign w:val="center"/>
          </w:tcPr>
          <w:p w:rsidR="00006D96" w:rsidRPr="001E6511" w:rsidRDefault="00006D96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 xml:space="preserve">Reinigen </w:t>
            </w:r>
            <w:r>
              <w:rPr>
                <w:rFonts w:ascii="Arial" w:hAnsi="Arial" w:cs="Arial"/>
              </w:rPr>
              <w:t>(wöch</w:t>
            </w:r>
            <w:r w:rsidRPr="001E6511">
              <w:rPr>
                <w:rFonts w:ascii="Arial" w:hAnsi="Arial" w:cs="Arial"/>
              </w:rPr>
              <w:t>entlich)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3650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006D96">
        <w:tc>
          <w:tcPr>
            <w:tcW w:w="1129" w:type="dxa"/>
            <w:vMerge w:val="restart"/>
            <w:vAlign w:val="center"/>
          </w:tcPr>
          <w:p w:rsidR="00006D96" w:rsidRPr="001E6511" w:rsidRDefault="000A5058" w:rsidP="00006D9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3686" w:type="dxa"/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>Milchreiniger (täglich)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36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59863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87383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31676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46154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5B21CB">
        <w:tc>
          <w:tcPr>
            <w:tcW w:w="1129" w:type="dxa"/>
            <w:vMerge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Entkalken (bei Anzeige)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29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Tr="006101E3">
        <w:tc>
          <w:tcPr>
            <w:tcW w:w="1129" w:type="dxa"/>
            <w:vMerge/>
            <w:tcBorders>
              <w:bottom w:val="nil"/>
            </w:tcBorders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 xml:space="preserve">Reinigen </w:t>
            </w:r>
            <w:r>
              <w:rPr>
                <w:rFonts w:ascii="Arial" w:hAnsi="Arial" w:cs="Arial"/>
              </w:rPr>
              <w:t>(wöch</w:t>
            </w:r>
            <w:r w:rsidRPr="001E6511">
              <w:rPr>
                <w:rFonts w:ascii="Arial" w:hAnsi="Arial" w:cs="Arial"/>
              </w:rPr>
              <w:t>entlich)</w:t>
            </w:r>
          </w:p>
        </w:tc>
        <w:tc>
          <w:tcPr>
            <w:tcW w:w="4245" w:type="dxa"/>
            <w:tcBorders>
              <w:bottom w:val="nil"/>
            </w:tcBorders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8988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101E3" w:rsidTr="006101E3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6101E3" w:rsidRPr="001E6511" w:rsidRDefault="006101E3" w:rsidP="005B21C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1E3" w:rsidRPr="001E6511" w:rsidRDefault="006101E3" w:rsidP="005B21C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1E3" w:rsidRDefault="006101E3" w:rsidP="005B21C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7213C" w:rsidRPr="001E6511" w:rsidTr="00942B2D">
        <w:tc>
          <w:tcPr>
            <w:tcW w:w="1129" w:type="dxa"/>
            <w:vAlign w:val="center"/>
          </w:tcPr>
          <w:p w:rsidR="0077213C" w:rsidRDefault="0077213C" w:rsidP="000A50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  <w:b/>
              </w:rPr>
              <w:t>KW</w:t>
            </w:r>
          </w:p>
        </w:tc>
        <w:tc>
          <w:tcPr>
            <w:tcW w:w="7931" w:type="dxa"/>
            <w:gridSpan w:val="2"/>
            <w:vAlign w:val="center"/>
          </w:tcPr>
          <w:p w:rsidR="0077213C" w:rsidRPr="001E6511" w:rsidRDefault="0077213C" w:rsidP="0077213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E6511">
              <w:rPr>
                <w:rFonts w:ascii="Arial" w:hAnsi="Arial" w:cs="Arial"/>
                <w:b/>
              </w:rPr>
              <w:t>Reinigungsplan Kaffeevollautomat</w:t>
            </w:r>
          </w:p>
          <w:p w:rsidR="0077213C" w:rsidRDefault="0077213C" w:rsidP="0077213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  <w:b/>
              </w:rPr>
              <w:t>Zuständigkeit: der entsprechende Wochendienst</w:t>
            </w:r>
          </w:p>
        </w:tc>
      </w:tr>
      <w:tr w:rsidR="006101E3" w:rsidRPr="001E6511" w:rsidTr="00942B2D">
        <w:tc>
          <w:tcPr>
            <w:tcW w:w="1129" w:type="dxa"/>
            <w:vAlign w:val="center"/>
          </w:tcPr>
          <w:p w:rsidR="006101E3" w:rsidRPr="001E6511" w:rsidRDefault="006101E3" w:rsidP="000A505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31" w:type="dxa"/>
            <w:gridSpan w:val="2"/>
            <w:vAlign w:val="center"/>
          </w:tcPr>
          <w:p w:rsidR="006101E3" w:rsidRPr="001E6511" w:rsidRDefault="006101E3" w:rsidP="0077213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Erledigt = </w:t>
            </w:r>
            <w:r w:rsidRPr="0007729C">
              <w:rPr>
                <w:rFonts w:ascii="Berlin Sans FB" w:hAnsi="Berlin Sans FB" w:cs="Times New Roman"/>
                <w:b/>
              </w:rPr>
              <w:t>√</w:t>
            </w:r>
            <w:r w:rsidRPr="0007729C">
              <w:rPr>
                <w:rFonts w:ascii="Arial" w:hAnsi="Arial" w:cs="Arial"/>
                <w:b/>
              </w:rPr>
              <w:t xml:space="preserve"> + Kürzel</w:t>
            </w:r>
          </w:p>
        </w:tc>
      </w:tr>
      <w:tr w:rsidR="00006D96" w:rsidRPr="001E6511" w:rsidTr="00006D96">
        <w:tc>
          <w:tcPr>
            <w:tcW w:w="1129" w:type="dxa"/>
            <w:vMerge w:val="restart"/>
            <w:vAlign w:val="center"/>
          </w:tcPr>
          <w:p w:rsidR="00006D96" w:rsidRPr="001E6511" w:rsidRDefault="00006D96" w:rsidP="000A50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0A5058">
              <w:rPr>
                <w:rFonts w:ascii="Arial" w:hAnsi="Arial" w:cs="Arial"/>
              </w:rPr>
              <w:t>1</w:t>
            </w:r>
          </w:p>
        </w:tc>
        <w:tc>
          <w:tcPr>
            <w:tcW w:w="3686" w:type="dxa"/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>Milchreiniger (täglich)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9105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22032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4167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33689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21C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47828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RPr="001E6511" w:rsidTr="005B21CB">
        <w:tc>
          <w:tcPr>
            <w:tcW w:w="1129" w:type="dxa"/>
            <w:vMerge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Entkalken (bei Anzeige)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3771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6D96" w:rsidRPr="001E6511" w:rsidTr="005B21CB">
        <w:tc>
          <w:tcPr>
            <w:tcW w:w="1129" w:type="dxa"/>
            <w:vMerge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06D96" w:rsidRPr="001E6511" w:rsidRDefault="00006D96" w:rsidP="005B21CB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 xml:space="preserve">Reinigen </w:t>
            </w:r>
            <w:r>
              <w:rPr>
                <w:rFonts w:ascii="Arial" w:hAnsi="Arial" w:cs="Arial"/>
              </w:rPr>
              <w:t>(wöch</w:t>
            </w:r>
            <w:r w:rsidRPr="001E6511">
              <w:rPr>
                <w:rFonts w:ascii="Arial" w:hAnsi="Arial" w:cs="Arial"/>
              </w:rPr>
              <w:t>entlich)</w:t>
            </w:r>
          </w:p>
        </w:tc>
        <w:tc>
          <w:tcPr>
            <w:tcW w:w="4245" w:type="dxa"/>
            <w:vAlign w:val="center"/>
          </w:tcPr>
          <w:p w:rsidR="00006D96" w:rsidRPr="001E6511" w:rsidRDefault="007A5E90" w:rsidP="005B21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08670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A5058" w:rsidRPr="001E6511" w:rsidTr="000A5058">
        <w:tc>
          <w:tcPr>
            <w:tcW w:w="1129" w:type="dxa"/>
            <w:vMerge w:val="restart"/>
            <w:vAlign w:val="center"/>
          </w:tcPr>
          <w:p w:rsidR="000A5058" w:rsidRPr="001E6511" w:rsidRDefault="000A5058" w:rsidP="000A50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3686" w:type="dxa"/>
            <w:vAlign w:val="center"/>
          </w:tcPr>
          <w:p w:rsidR="000A5058" w:rsidRPr="001E6511" w:rsidRDefault="000A5058" w:rsidP="000A5058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>Milchreiniger (täglich)</w:t>
            </w:r>
          </w:p>
        </w:tc>
        <w:tc>
          <w:tcPr>
            <w:tcW w:w="4245" w:type="dxa"/>
            <w:vAlign w:val="center"/>
          </w:tcPr>
          <w:p w:rsidR="000A5058" w:rsidRPr="001E6511" w:rsidRDefault="007A5E90" w:rsidP="000A5058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7864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5058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87342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5058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68239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5058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25390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5058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94958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A5058" w:rsidRPr="001E6511" w:rsidTr="000A5058">
        <w:tc>
          <w:tcPr>
            <w:tcW w:w="1129" w:type="dxa"/>
            <w:vMerge/>
          </w:tcPr>
          <w:p w:rsidR="000A5058" w:rsidRPr="001E6511" w:rsidRDefault="000A5058" w:rsidP="000A505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A5058" w:rsidRPr="001E6511" w:rsidRDefault="007A5E90" w:rsidP="000A505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Entkalken (bei Anzeige)</w:t>
            </w:r>
          </w:p>
        </w:tc>
        <w:tc>
          <w:tcPr>
            <w:tcW w:w="4245" w:type="dxa"/>
            <w:vAlign w:val="center"/>
          </w:tcPr>
          <w:p w:rsidR="000A5058" w:rsidRPr="001E6511" w:rsidRDefault="007A5E90" w:rsidP="000A5058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9292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A5058" w:rsidRPr="001E6511" w:rsidTr="000A5058">
        <w:tc>
          <w:tcPr>
            <w:tcW w:w="1129" w:type="dxa"/>
            <w:vMerge/>
          </w:tcPr>
          <w:p w:rsidR="000A5058" w:rsidRPr="001E6511" w:rsidRDefault="000A5058" w:rsidP="000A505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0A5058" w:rsidRPr="001E6511" w:rsidRDefault="000A5058" w:rsidP="000A5058">
            <w:pPr>
              <w:spacing w:line="360" w:lineRule="auto"/>
              <w:rPr>
                <w:rFonts w:ascii="Arial" w:hAnsi="Arial" w:cs="Arial"/>
              </w:rPr>
            </w:pPr>
            <w:r w:rsidRPr="001E6511">
              <w:rPr>
                <w:rFonts w:ascii="Arial" w:hAnsi="Arial" w:cs="Arial"/>
              </w:rPr>
              <w:t xml:space="preserve">Reinigen </w:t>
            </w:r>
            <w:r>
              <w:rPr>
                <w:rFonts w:ascii="Arial" w:hAnsi="Arial" w:cs="Arial"/>
              </w:rPr>
              <w:t>(wöch</w:t>
            </w:r>
            <w:r w:rsidRPr="001E6511">
              <w:rPr>
                <w:rFonts w:ascii="Arial" w:hAnsi="Arial" w:cs="Arial"/>
              </w:rPr>
              <w:t>entlich)</w:t>
            </w:r>
          </w:p>
        </w:tc>
        <w:tc>
          <w:tcPr>
            <w:tcW w:w="4245" w:type="dxa"/>
            <w:vAlign w:val="center"/>
          </w:tcPr>
          <w:p w:rsidR="000A5058" w:rsidRPr="001E6511" w:rsidRDefault="007A5E90" w:rsidP="000A5058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2250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:rsidR="000A5058" w:rsidRDefault="000A5058" w:rsidP="000A5058"/>
    <w:p w:rsidR="00006D96" w:rsidRDefault="00006D96" w:rsidP="00006D96"/>
    <w:p w:rsidR="00006D96" w:rsidRDefault="00006D96" w:rsidP="00006D96"/>
    <w:p w:rsidR="001E6511" w:rsidRDefault="001E6511"/>
    <w:sectPr w:rsidR="001E6511" w:rsidSect="005B21CB">
      <w:head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058" w:rsidRDefault="000A5058" w:rsidP="001E6511">
      <w:pPr>
        <w:spacing w:after="0" w:line="240" w:lineRule="auto"/>
      </w:pPr>
      <w:r>
        <w:separator/>
      </w:r>
    </w:p>
  </w:endnote>
  <w:endnote w:type="continuationSeparator" w:id="0">
    <w:p w:rsidR="000A5058" w:rsidRDefault="000A5058" w:rsidP="001E6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058" w:rsidRDefault="000A5058" w:rsidP="001E6511">
      <w:pPr>
        <w:spacing w:after="0" w:line="240" w:lineRule="auto"/>
      </w:pPr>
      <w:r>
        <w:separator/>
      </w:r>
    </w:p>
  </w:footnote>
  <w:footnote w:type="continuationSeparator" w:id="0">
    <w:p w:rsidR="000A5058" w:rsidRDefault="000A5058" w:rsidP="001E6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2765827"/>
      <w:placeholder>
        <w:docPart w:val="C0C34A48EF174C4F8878F1CC7E3DAC57"/>
      </w:placeholder>
      <w:temporary/>
      <w:showingPlcHdr/>
      <w15:appearance w15:val="hidden"/>
    </w:sdtPr>
    <w:sdtEndPr/>
    <w:sdtContent>
      <w:p w:rsidR="000A5058" w:rsidRDefault="000A5058">
        <w:pPr>
          <w:pStyle w:val="Kopfzeile"/>
        </w:pPr>
        <w:r>
          <w:t>[Hier eingeben]</w:t>
        </w:r>
      </w:p>
    </w:sdtContent>
  </w:sdt>
  <w:p w:rsidR="000A5058" w:rsidRDefault="000A505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AW999957" w:val="MS Word"/>
  </w:docVars>
  <w:rsids>
    <w:rsidRoot w:val="001E6511"/>
    <w:rsid w:val="00006D96"/>
    <w:rsid w:val="00013127"/>
    <w:rsid w:val="0007729C"/>
    <w:rsid w:val="000A5058"/>
    <w:rsid w:val="001E6511"/>
    <w:rsid w:val="001F1B51"/>
    <w:rsid w:val="002D0218"/>
    <w:rsid w:val="00473B54"/>
    <w:rsid w:val="004F4311"/>
    <w:rsid w:val="00536B95"/>
    <w:rsid w:val="005B21CB"/>
    <w:rsid w:val="006101E3"/>
    <w:rsid w:val="0077213C"/>
    <w:rsid w:val="007A0A31"/>
    <w:rsid w:val="007A5E90"/>
    <w:rsid w:val="008147CD"/>
    <w:rsid w:val="00B94ED7"/>
    <w:rsid w:val="00D4132F"/>
    <w:rsid w:val="00D72A9D"/>
    <w:rsid w:val="00DF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17E38AE-BD74-4AF3-BB6C-7328E9A9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E6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6511"/>
  </w:style>
  <w:style w:type="paragraph" w:styleId="Fuzeile">
    <w:name w:val="footer"/>
    <w:basedOn w:val="Standard"/>
    <w:link w:val="FuzeileZchn"/>
    <w:uiPriority w:val="99"/>
    <w:unhideWhenUsed/>
    <w:rsid w:val="001E6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6511"/>
  </w:style>
  <w:style w:type="table" w:styleId="Tabellenraster">
    <w:name w:val="Table Grid"/>
    <w:basedOn w:val="NormaleTabelle"/>
    <w:uiPriority w:val="39"/>
    <w:rsid w:val="001E6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1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1B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0C34A48EF174C4F8878F1CC7E3DAC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10F6F9-7D0D-4CAF-AF52-91C5DB8BF530}"/>
      </w:docPartPr>
      <w:docPartBody>
        <w:p w:rsidR="00666010" w:rsidRDefault="00DB478A" w:rsidP="00DB478A">
          <w:pPr>
            <w:pStyle w:val="C0C34A48EF174C4F8878F1CC7E3DAC57"/>
          </w:pPr>
          <w:r>
            <w:t>[Hier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78A"/>
    <w:rsid w:val="00580FEB"/>
    <w:rsid w:val="00666010"/>
    <w:rsid w:val="0074176C"/>
    <w:rsid w:val="00921C26"/>
    <w:rsid w:val="00DB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0C34A48EF174C4F8878F1CC7E3DAC57">
    <w:name w:val="C0C34A48EF174C4F8878F1CC7E3DAC57"/>
    <w:rsid w:val="00DB47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d4b1f017-a31c-4454-ad0e-1d63d95478a4</BSO999929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AD657-60A0-4E60-990F-325C8023BC75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10C6C3F3-BF19-407D-83F5-7B9BA570F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869</Words>
  <Characters>5481</Characters>
  <Application>Microsoft Office Word</Application>
  <DocSecurity>4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Knipping Sonja</dc:creator>
  <cp:keywords/>
  <dc:description/>
  <cp:lastModifiedBy>Bauch Inga</cp:lastModifiedBy>
  <cp:revision>2</cp:revision>
  <cp:lastPrinted>2018-12-19T08:29:00Z</cp:lastPrinted>
  <dcterms:created xsi:type="dcterms:W3CDTF">2019-02-27T12:33:00Z</dcterms:created>
  <dcterms:modified xsi:type="dcterms:W3CDTF">2019-02-27T12:33:00Z</dcterms:modified>
</cp:coreProperties>
</file>